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35D1" w14:textId="77777777" w:rsidR="00477FC5" w:rsidRPr="009E38BE" w:rsidRDefault="00477FC5" w:rsidP="00477FC5">
      <w:pPr>
        <w:widowControl/>
        <w:spacing w:line="360" w:lineRule="exact"/>
        <w:jc w:val="center"/>
        <w:rPr>
          <w:sz w:val="32"/>
        </w:rPr>
      </w:pPr>
      <w:r w:rsidRPr="009E38BE">
        <w:rPr>
          <w:rFonts w:ascii="游ゴシック" w:eastAsia="游ゴシック" w:hAnsi="游ゴシック" w:hint="eastAsia"/>
          <w:b/>
          <w:bCs/>
          <w:sz w:val="32"/>
        </w:rPr>
        <w:t>「地域志向学研究」</w:t>
      </w:r>
      <w:r w:rsidRPr="009E38BE">
        <w:rPr>
          <w:rFonts w:ascii="游ゴシック" w:eastAsia="游ゴシック" w:hAnsi="游ゴシック"/>
          <w:b/>
          <w:bCs/>
          <w:sz w:val="32"/>
        </w:rPr>
        <w:t>投稿申込書</w:t>
      </w:r>
    </w:p>
    <w:p w14:paraId="47EB52CD" w14:textId="77777777" w:rsidR="00477FC5" w:rsidRDefault="00477FC5" w:rsidP="00477FC5">
      <w:pPr>
        <w:widowControl/>
        <w:spacing w:line="360" w:lineRule="exact"/>
      </w:pPr>
    </w:p>
    <w:p w14:paraId="2D6FFE1A" w14:textId="6D5F3F7C" w:rsidR="009E38BE" w:rsidRDefault="009E38BE" w:rsidP="00477FC5">
      <w:pPr>
        <w:widowControl/>
        <w:spacing w:line="360" w:lineRule="exact"/>
      </w:pPr>
      <w:r>
        <w:rPr>
          <w:rFonts w:hint="eastAsia"/>
        </w:rPr>
        <w:t xml:space="preserve">　本申込書は</w:t>
      </w:r>
      <w:r w:rsidR="00765B63">
        <w:rPr>
          <w:rFonts w:hint="eastAsia"/>
        </w:rPr>
        <w:t>「地域志向学研究」について、</w:t>
      </w:r>
      <w:r w:rsidR="00D26155">
        <w:rPr>
          <w:rFonts w:hint="eastAsia"/>
        </w:rPr>
        <w:t>投稿数の確認と原稿の種別の適正についてあらかじめ簡単に確認する</w:t>
      </w:r>
      <w:r w:rsidR="00341E58">
        <w:rPr>
          <w:rFonts w:hint="eastAsia"/>
        </w:rPr>
        <w:t>ための</w:t>
      </w:r>
      <w:r w:rsidR="00D26155">
        <w:rPr>
          <w:rFonts w:hint="eastAsia"/>
        </w:rPr>
        <w:t>ものです。実際の投稿内容については投稿時まで変更が可能です。細かい確認事項については別紙「「地域志向学研究」の投稿に関する確認事項について」の確認をお願いします。</w:t>
      </w:r>
    </w:p>
    <w:p w14:paraId="3C73EBBC" w14:textId="77777777" w:rsidR="009E38BE" w:rsidRDefault="009E38BE" w:rsidP="00477FC5">
      <w:pPr>
        <w:widowControl/>
        <w:spacing w:line="360" w:lineRule="exact"/>
      </w:pPr>
    </w:p>
    <w:p w14:paraId="6A4DEC7C" w14:textId="41509BF4" w:rsidR="00D26155" w:rsidRPr="00D26155" w:rsidRDefault="00D26155" w:rsidP="00D26155">
      <w:pPr>
        <w:widowControl/>
        <w:spacing w:line="360" w:lineRule="exact"/>
        <w:jc w:val="center"/>
        <w:rPr>
          <w:rFonts w:asciiTheme="majorEastAsia" w:eastAsiaTheme="majorEastAsia" w:hAnsiTheme="majorEastAsia"/>
          <w:b/>
        </w:rPr>
      </w:pPr>
      <w:r w:rsidRPr="00D26155">
        <w:rPr>
          <w:rFonts w:asciiTheme="majorEastAsia" w:eastAsiaTheme="majorEastAsia" w:hAnsiTheme="majorEastAsia" w:hint="eastAsia"/>
          <w:b/>
        </w:rPr>
        <w:t>【投稿申込内容】</w:t>
      </w:r>
    </w:p>
    <w:p w14:paraId="4AE59E53" w14:textId="77777777" w:rsidR="00D26155" w:rsidRDefault="00D26155" w:rsidP="00477FC5">
      <w:pPr>
        <w:widowControl/>
        <w:spacing w:line="360" w:lineRule="exact"/>
        <w:rPr>
          <w:rFonts w:ascii="游ゴシック" w:eastAsia="游ゴシック" w:hAnsi="游ゴシック"/>
          <w:b/>
          <w:bCs/>
        </w:rPr>
      </w:pPr>
    </w:p>
    <w:p w14:paraId="29D469B0" w14:textId="3EB54F4A" w:rsidR="00477FC5" w:rsidRPr="004653A8" w:rsidRDefault="00477FC5" w:rsidP="00477FC5">
      <w:pPr>
        <w:widowControl/>
        <w:spacing w:line="360" w:lineRule="exact"/>
      </w:pPr>
      <w:r w:rsidRPr="004653A8">
        <w:rPr>
          <w:rFonts w:ascii="游ゴシック" w:eastAsia="游ゴシック" w:hAnsi="游ゴシック" w:hint="eastAsia"/>
          <w:b/>
          <w:bCs/>
        </w:rPr>
        <w:t>原稿の種類</w:t>
      </w:r>
      <w:r w:rsidRPr="004653A8">
        <w:rPr>
          <w:rFonts w:ascii="游ゴシック" w:eastAsia="游ゴシック" w:hAnsi="游ゴシック"/>
          <w:b/>
          <w:bCs/>
        </w:rPr>
        <w:t>（</w:t>
      </w:r>
      <w:r w:rsidRPr="004653A8">
        <w:rPr>
          <w:rFonts w:hint="eastAsia"/>
        </w:rPr>
        <w:t>該当する</w:t>
      </w:r>
      <w:r w:rsidR="009E38BE">
        <w:rPr>
          <w:rFonts w:hint="eastAsia"/>
        </w:rPr>
        <w:t>項目に</w:t>
      </w:r>
      <w:r w:rsidR="009E38BE">
        <w:rPr>
          <w:rFonts w:ascii="Segoe UI Symbol" w:hAnsi="Segoe UI Symbol" w:cs="Segoe UI Symbol" w:hint="eastAsia"/>
        </w:rPr>
        <w:t>チェック☑を入れてください</w:t>
      </w:r>
      <w:r w:rsidRPr="004653A8">
        <w:t>）</w:t>
      </w:r>
    </w:p>
    <w:p w14:paraId="54E7539C" w14:textId="2A90FBBF" w:rsidR="00477FC5" w:rsidRPr="004653A8" w:rsidRDefault="00477FC5" w:rsidP="00477FC5">
      <w:pPr>
        <w:widowControl/>
        <w:spacing w:line="360" w:lineRule="exact"/>
      </w:pPr>
      <w:r>
        <w:rPr>
          <w:rFonts w:hint="eastAsia"/>
        </w:rPr>
        <w:t xml:space="preserve">　</w:t>
      </w:r>
      <w:r w:rsidR="009E38BE">
        <w:rPr>
          <w:rFonts w:hint="eastAsia"/>
        </w:rPr>
        <w:t xml:space="preserve">□原著論文　</w:t>
      </w:r>
      <w:r w:rsidRPr="004653A8">
        <w:rPr>
          <w:rFonts w:hint="eastAsia"/>
        </w:rPr>
        <w:t xml:space="preserve">　□調査研究</w:t>
      </w:r>
      <w:r w:rsidR="009E38BE">
        <w:rPr>
          <w:rFonts w:hint="eastAsia"/>
        </w:rPr>
        <w:t xml:space="preserve">　</w:t>
      </w:r>
      <w:r w:rsidRPr="004653A8">
        <w:rPr>
          <w:rFonts w:hint="eastAsia"/>
        </w:rPr>
        <w:t xml:space="preserve">　□短報　</w:t>
      </w:r>
      <w:r w:rsidR="009E38BE">
        <w:rPr>
          <w:rFonts w:hint="eastAsia"/>
        </w:rPr>
        <w:t xml:space="preserve">　</w:t>
      </w:r>
      <w:r w:rsidRPr="004653A8">
        <w:rPr>
          <w:rFonts w:hint="eastAsia"/>
        </w:rPr>
        <w:t>□実践報告</w:t>
      </w:r>
      <w:r w:rsidRPr="004653A8">
        <w:t> </w:t>
      </w:r>
    </w:p>
    <w:p w14:paraId="497F7D3C" w14:textId="77777777" w:rsidR="00477FC5" w:rsidRDefault="00477FC5" w:rsidP="00477FC5">
      <w:pPr>
        <w:spacing w:line="360" w:lineRule="exact"/>
        <w:ind w:right="720"/>
        <w:rPr>
          <w:rFonts w:eastAsia="PMingLiU"/>
          <w:b/>
          <w:lang w:eastAsia="zh-TW"/>
        </w:rPr>
      </w:pPr>
    </w:p>
    <w:p w14:paraId="56D0C072" w14:textId="05E33534" w:rsidR="009E38BE" w:rsidRDefault="009E38BE" w:rsidP="00477FC5">
      <w:pPr>
        <w:spacing w:line="360" w:lineRule="exact"/>
        <w:ind w:right="720"/>
        <w:rPr>
          <w:rFonts w:ascii="游ゴシック" w:eastAsia="游ゴシック" w:hAnsi="游ゴシック"/>
          <w:b/>
        </w:rPr>
      </w:pPr>
      <w:r>
        <w:rPr>
          <w:rFonts w:ascii="游ゴシック" w:eastAsia="游ゴシック" w:hAnsi="游ゴシック" w:hint="eastAsia"/>
          <w:b/>
        </w:rPr>
        <w:t>著者（所属・</w:t>
      </w:r>
      <w:r w:rsidR="00D26155">
        <w:rPr>
          <w:rFonts w:ascii="游ゴシック" w:eastAsia="游ゴシック" w:hAnsi="游ゴシック" w:hint="eastAsia"/>
          <w:b/>
        </w:rPr>
        <w:t>氏名：複数名の場合は予定する全員について記載</w:t>
      </w:r>
      <w:r>
        <w:rPr>
          <w:rFonts w:ascii="游ゴシック" w:eastAsia="游ゴシック" w:hAnsi="游ゴシック" w:hint="eastAsia"/>
          <w:b/>
        </w:rPr>
        <w:t>）</w:t>
      </w:r>
    </w:p>
    <w:p w14:paraId="1892D068" w14:textId="77777777" w:rsidR="009E38BE" w:rsidRDefault="009E38BE" w:rsidP="00477FC5">
      <w:pPr>
        <w:spacing w:line="360" w:lineRule="exact"/>
        <w:ind w:right="720"/>
        <w:rPr>
          <w:rFonts w:ascii="游ゴシック" w:eastAsia="游ゴシック" w:hAnsi="游ゴシック"/>
          <w:b/>
        </w:rPr>
      </w:pPr>
    </w:p>
    <w:p w14:paraId="2173C0DD" w14:textId="77777777" w:rsidR="009E38BE" w:rsidRPr="00D26155" w:rsidRDefault="009E38BE" w:rsidP="00477FC5">
      <w:pPr>
        <w:spacing w:line="360" w:lineRule="exact"/>
        <w:ind w:right="720"/>
        <w:rPr>
          <w:rFonts w:ascii="游ゴシック" w:eastAsia="游ゴシック" w:hAnsi="游ゴシック"/>
          <w:b/>
        </w:rPr>
      </w:pPr>
    </w:p>
    <w:p w14:paraId="4E013D5A" w14:textId="5CC76464" w:rsidR="00DB51D0" w:rsidRPr="00DB51D0" w:rsidRDefault="00341E58" w:rsidP="00477FC5">
      <w:pPr>
        <w:spacing w:line="360" w:lineRule="exact"/>
        <w:ind w:right="720"/>
        <w:rPr>
          <w:rFonts w:ascii="游ゴシック" w:eastAsia="游ゴシック" w:hAnsi="游ゴシック"/>
          <w:b/>
          <w:lang w:eastAsia="zh-TW"/>
        </w:rPr>
      </w:pPr>
      <w:r>
        <w:rPr>
          <w:rFonts w:ascii="游ゴシック" w:eastAsia="游ゴシック" w:hAnsi="游ゴシック" w:hint="eastAsia"/>
          <w:b/>
        </w:rPr>
        <w:t>題目</w:t>
      </w:r>
    </w:p>
    <w:p w14:paraId="39921AF9" w14:textId="668CB4BC" w:rsidR="00DB51D0" w:rsidRPr="009E38BE" w:rsidRDefault="00DB51D0" w:rsidP="00477FC5">
      <w:pPr>
        <w:spacing w:line="360" w:lineRule="exact"/>
        <w:ind w:right="720"/>
        <w:rPr>
          <w:rFonts w:eastAsia="PMingLiU"/>
          <w:b/>
          <w:lang w:eastAsia="zh-TW"/>
        </w:rPr>
      </w:pPr>
    </w:p>
    <w:p w14:paraId="5351F08F" w14:textId="77777777" w:rsidR="009E38BE" w:rsidRPr="00DB51D0" w:rsidRDefault="009E38BE" w:rsidP="00477FC5">
      <w:pPr>
        <w:spacing w:line="360" w:lineRule="exact"/>
        <w:ind w:right="720"/>
        <w:rPr>
          <w:rFonts w:eastAsia="PMingLiU"/>
          <w:b/>
          <w:lang w:eastAsia="zh-TW"/>
        </w:rPr>
      </w:pPr>
    </w:p>
    <w:p w14:paraId="3AF44069" w14:textId="77777777" w:rsidR="00477FC5" w:rsidRDefault="00477FC5" w:rsidP="00477FC5">
      <w:pPr>
        <w:spacing w:line="360" w:lineRule="exact"/>
        <w:ind w:right="720"/>
        <w:rPr>
          <w:lang w:eastAsia="zh-TW"/>
        </w:rPr>
      </w:pPr>
      <w:r w:rsidRPr="004653A8">
        <w:rPr>
          <w:rFonts w:ascii="游ゴシック" w:eastAsia="游ゴシック" w:hAnsi="游ゴシック"/>
          <w:b/>
          <w:bCs/>
          <w:lang w:eastAsia="zh-TW"/>
        </w:rPr>
        <w:t>連絡先</w:t>
      </w:r>
      <w:r w:rsidRPr="004653A8">
        <w:rPr>
          <w:lang w:eastAsia="zh-TW"/>
        </w:rPr>
        <w:t xml:space="preserve">　　</w:t>
      </w:r>
    </w:p>
    <w:p w14:paraId="4757DF46" w14:textId="77777777" w:rsidR="00477FC5" w:rsidRDefault="00477FC5" w:rsidP="00477FC5">
      <w:pPr>
        <w:spacing w:line="360" w:lineRule="exact"/>
        <w:ind w:right="720"/>
        <w:rPr>
          <w:rFonts w:eastAsia="PMingLiU"/>
          <w:lang w:eastAsia="zh-TW"/>
        </w:rPr>
      </w:pPr>
      <w:r>
        <w:rPr>
          <w:rFonts w:hint="eastAsia"/>
          <w:lang w:eastAsia="zh-TW"/>
        </w:rPr>
        <w:t xml:space="preserve">　</w:t>
      </w:r>
      <w:r w:rsidRPr="004653A8">
        <w:rPr>
          <w:lang w:eastAsia="zh-TW"/>
        </w:rPr>
        <w:t>住所（〒　　　　　　　）</w:t>
      </w:r>
    </w:p>
    <w:p w14:paraId="5A0E3D59" w14:textId="77777777" w:rsidR="009E38BE" w:rsidRPr="009E38BE" w:rsidRDefault="009E38BE" w:rsidP="00477FC5">
      <w:pPr>
        <w:spacing w:line="360" w:lineRule="exact"/>
        <w:ind w:right="720"/>
        <w:rPr>
          <w:rFonts w:eastAsia="PMingLiU"/>
          <w:lang w:eastAsia="zh-TW"/>
        </w:rPr>
      </w:pPr>
    </w:p>
    <w:p w14:paraId="111D662F" w14:textId="77777777" w:rsidR="00477FC5" w:rsidRDefault="00477FC5" w:rsidP="00477FC5">
      <w:pPr>
        <w:spacing w:line="360" w:lineRule="exact"/>
        <w:ind w:right="720"/>
      </w:pPr>
      <w:r>
        <w:rPr>
          <w:lang w:eastAsia="zh-TW"/>
        </w:rPr>
        <w:t xml:space="preserve">  </w:t>
      </w:r>
      <w:r>
        <w:rPr>
          <w:rFonts w:hint="eastAsia"/>
        </w:rPr>
        <w:t>機関名</w:t>
      </w:r>
    </w:p>
    <w:p w14:paraId="6F545FFD" w14:textId="77777777" w:rsidR="009E38BE" w:rsidRPr="004653A8" w:rsidRDefault="009E38BE" w:rsidP="00477FC5">
      <w:pPr>
        <w:spacing w:line="360" w:lineRule="exact"/>
        <w:ind w:right="720"/>
      </w:pPr>
    </w:p>
    <w:p w14:paraId="2FE5E62D" w14:textId="77777777" w:rsidR="00477FC5" w:rsidRDefault="00477FC5" w:rsidP="00477FC5">
      <w:pPr>
        <w:spacing w:line="360" w:lineRule="exact"/>
        <w:ind w:right="720"/>
        <w:rPr>
          <w:rFonts w:eastAsia="PMingLiU"/>
          <w:lang w:eastAsia="zh-TW"/>
        </w:rPr>
      </w:pPr>
      <w:r w:rsidRPr="004653A8">
        <w:rPr>
          <w:lang w:eastAsia="zh-TW"/>
        </w:rPr>
        <w:t xml:space="preserve">　</w:t>
      </w:r>
      <w:r w:rsidRPr="004653A8">
        <w:rPr>
          <w:rFonts w:hint="eastAsia"/>
          <w:lang w:eastAsia="zh-TW"/>
        </w:rPr>
        <w:t>氏</w:t>
      </w:r>
      <w:r w:rsidRPr="004653A8">
        <w:rPr>
          <w:lang w:eastAsia="zh-TW"/>
        </w:rPr>
        <w:t>名</w:t>
      </w:r>
    </w:p>
    <w:p w14:paraId="12F352E4" w14:textId="77777777" w:rsidR="009E38BE" w:rsidRPr="009E38BE" w:rsidRDefault="009E38BE" w:rsidP="00477FC5">
      <w:pPr>
        <w:spacing w:line="360" w:lineRule="exact"/>
        <w:ind w:right="720"/>
        <w:rPr>
          <w:rFonts w:eastAsia="PMingLiU"/>
          <w:lang w:eastAsia="zh-TW"/>
        </w:rPr>
      </w:pPr>
    </w:p>
    <w:p w14:paraId="21BC22AB" w14:textId="77777777" w:rsidR="00477FC5" w:rsidRDefault="00477FC5" w:rsidP="00477FC5">
      <w:pPr>
        <w:spacing w:line="360" w:lineRule="exact"/>
        <w:ind w:right="720"/>
        <w:rPr>
          <w:rFonts w:eastAsia="PMingLiU"/>
          <w:lang w:eastAsia="zh-TW"/>
        </w:rPr>
      </w:pPr>
      <w:r w:rsidRPr="004653A8">
        <w:rPr>
          <w:lang w:eastAsia="zh-TW"/>
        </w:rPr>
        <w:t xml:space="preserve">　電話</w:t>
      </w:r>
    </w:p>
    <w:p w14:paraId="1BBFB08C" w14:textId="77777777" w:rsidR="009E38BE" w:rsidRPr="009E38BE" w:rsidRDefault="009E38BE" w:rsidP="00477FC5">
      <w:pPr>
        <w:spacing w:line="360" w:lineRule="exact"/>
        <w:ind w:right="720"/>
        <w:rPr>
          <w:rFonts w:eastAsia="PMingLiU"/>
          <w:lang w:eastAsia="zh-TW"/>
        </w:rPr>
      </w:pPr>
    </w:p>
    <w:p w14:paraId="498AB730" w14:textId="77777777" w:rsidR="00477FC5" w:rsidRPr="004653A8" w:rsidRDefault="00477FC5" w:rsidP="00477FC5">
      <w:pPr>
        <w:spacing w:line="360" w:lineRule="exact"/>
        <w:ind w:right="720"/>
        <w:rPr>
          <w:lang w:eastAsia="zh-TW"/>
        </w:rPr>
      </w:pPr>
      <w:r w:rsidRPr="004653A8">
        <w:rPr>
          <w:lang w:eastAsia="zh-TW"/>
        </w:rPr>
        <w:t xml:space="preserve">　E-mail</w:t>
      </w:r>
    </w:p>
    <w:p w14:paraId="1B3CC103" w14:textId="77777777" w:rsidR="00477FC5" w:rsidRDefault="00477FC5" w:rsidP="00477FC5">
      <w:pPr>
        <w:spacing w:line="360" w:lineRule="exact"/>
        <w:ind w:right="720"/>
        <w:rPr>
          <w:b/>
          <w:bCs/>
        </w:rPr>
      </w:pPr>
    </w:p>
    <w:p w14:paraId="04C5418C" w14:textId="32477C40" w:rsidR="00477FC5" w:rsidRPr="00C162AE" w:rsidRDefault="009E38BE" w:rsidP="00477FC5">
      <w:pPr>
        <w:spacing w:line="360" w:lineRule="exact"/>
        <w:ind w:right="720"/>
        <w:jc w:val="left"/>
        <w:rPr>
          <w:rFonts w:ascii="游ゴシック" w:eastAsia="游ゴシック" w:hAnsi="游ゴシック"/>
          <w:b/>
          <w:bCs/>
        </w:rPr>
      </w:pPr>
      <w:r>
        <w:rPr>
          <w:rFonts w:ascii="游ゴシック" w:eastAsia="游ゴシック" w:hAnsi="游ゴシック" w:hint="eastAsia"/>
          <w:b/>
          <w:bCs/>
        </w:rPr>
        <w:t>注意事項</w:t>
      </w:r>
    </w:p>
    <w:p w14:paraId="5D2BD65F" w14:textId="621DD3E4" w:rsidR="00477FC5" w:rsidRDefault="009E38BE" w:rsidP="009E38BE">
      <w:pPr>
        <w:spacing w:line="360" w:lineRule="exact"/>
        <w:ind w:right="17"/>
      </w:pPr>
      <w:r>
        <w:rPr>
          <w:rFonts w:hint="eastAsia"/>
        </w:rPr>
        <w:t xml:space="preserve">　別紙「「地域志向学研究」の投稿に関する確認事項について」について、全ての項目を確認の上、全著者の署名捺印を揃えて</w:t>
      </w:r>
      <w:r w:rsidRPr="00D26155">
        <w:rPr>
          <w:rFonts w:hint="eastAsia"/>
          <w:u w:val="wave"/>
        </w:rPr>
        <w:t>投稿時に</w:t>
      </w:r>
      <w:r>
        <w:rPr>
          <w:rFonts w:hint="eastAsia"/>
        </w:rPr>
        <w:t>添付してください。</w:t>
      </w:r>
    </w:p>
    <w:p w14:paraId="593C7A22" w14:textId="77777777" w:rsidR="009E38BE" w:rsidRPr="009E38BE" w:rsidRDefault="009E38BE" w:rsidP="00477FC5">
      <w:pPr>
        <w:spacing w:line="360" w:lineRule="exact"/>
        <w:ind w:left="480" w:right="17" w:hanging="480"/>
      </w:pPr>
    </w:p>
    <w:p w14:paraId="00264279" w14:textId="78FA9752" w:rsidR="009E38BE" w:rsidRDefault="00D26155" w:rsidP="00477FC5">
      <w:pPr>
        <w:spacing w:line="360" w:lineRule="exact"/>
        <w:ind w:left="480" w:right="17" w:hanging="480"/>
      </w:pPr>
      <w:r>
        <w:rPr>
          <w:rFonts w:hint="eastAsia"/>
        </w:rPr>
        <w:t xml:space="preserve">　上記の通り、「地域志向学研究」への投稿を申し込みます。</w:t>
      </w:r>
    </w:p>
    <w:p w14:paraId="408C2717" w14:textId="6EDCF357" w:rsidR="00D26155" w:rsidRPr="004653A8" w:rsidRDefault="00D26155" w:rsidP="00D26155">
      <w:pPr>
        <w:spacing w:line="360" w:lineRule="exact"/>
        <w:ind w:left="480" w:right="17" w:hanging="480"/>
        <w:jc w:val="left"/>
      </w:pPr>
      <w:r>
        <w:rPr>
          <w:rFonts w:hint="eastAsia"/>
        </w:rPr>
        <w:t xml:space="preserve">　　　　　　　　　　　　　　　　　　日付：</w:t>
      </w:r>
    </w:p>
    <w:p w14:paraId="778F135B" w14:textId="53920280" w:rsidR="004D4A8F" w:rsidRPr="00477FC5" w:rsidRDefault="00477FC5" w:rsidP="00D26155">
      <w:pPr>
        <w:spacing w:line="360" w:lineRule="exact"/>
        <w:ind w:left="720" w:right="720"/>
        <w:jc w:val="left"/>
      </w:pPr>
      <w:r w:rsidRPr="004653A8">
        <w:t xml:space="preserve">　</w:t>
      </w:r>
      <w:r w:rsidRPr="004653A8">
        <w:rPr>
          <w:rFonts w:hint="eastAsia"/>
        </w:rPr>
        <w:t xml:space="preserve"> </w:t>
      </w:r>
      <w:r w:rsidR="00D26155">
        <w:rPr>
          <w:rFonts w:hint="eastAsia"/>
        </w:rPr>
        <w:t xml:space="preserve">　　　　　　　　　　　　　 </w:t>
      </w:r>
      <w:r w:rsidRPr="004653A8">
        <w:rPr>
          <w:rFonts w:hint="eastAsia"/>
        </w:rPr>
        <w:t>責任著者</w:t>
      </w:r>
      <w:r w:rsidRPr="004653A8">
        <w:rPr>
          <w:rFonts w:hint="eastAsia"/>
          <w:lang w:eastAsia="zh-TW"/>
        </w:rPr>
        <w:t>氏名</w:t>
      </w:r>
      <w:r w:rsidRPr="004653A8">
        <w:rPr>
          <w:lang w:eastAsia="zh-TW"/>
        </w:rPr>
        <w:t>：</w:t>
      </w:r>
    </w:p>
    <w:sectPr w:rsidR="004D4A8F" w:rsidRPr="00477FC5" w:rsidSect="00DB51D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C6BD" w14:textId="77777777" w:rsidR="001760EF" w:rsidRDefault="001760EF" w:rsidP="00961795">
      <w:r>
        <w:separator/>
      </w:r>
    </w:p>
  </w:endnote>
  <w:endnote w:type="continuationSeparator" w:id="0">
    <w:p w14:paraId="417C88EF" w14:textId="77777777" w:rsidR="001760EF" w:rsidRDefault="001760EF" w:rsidP="0096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220F" w14:textId="77777777" w:rsidR="001760EF" w:rsidRDefault="001760EF" w:rsidP="00961795">
      <w:r>
        <w:separator/>
      </w:r>
    </w:p>
  </w:footnote>
  <w:footnote w:type="continuationSeparator" w:id="0">
    <w:p w14:paraId="52CF5FD5" w14:textId="77777777" w:rsidR="001760EF" w:rsidRDefault="001760EF" w:rsidP="00961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AD"/>
    <w:rsid w:val="0000066A"/>
    <w:rsid w:val="000119F8"/>
    <w:rsid w:val="00055480"/>
    <w:rsid w:val="00075A8C"/>
    <w:rsid w:val="00092BB9"/>
    <w:rsid w:val="000A52A5"/>
    <w:rsid w:val="000B5452"/>
    <w:rsid w:val="001048E1"/>
    <w:rsid w:val="001057D9"/>
    <w:rsid w:val="0014178E"/>
    <w:rsid w:val="00175AF6"/>
    <w:rsid w:val="001760EF"/>
    <w:rsid w:val="00183D89"/>
    <w:rsid w:val="001943C9"/>
    <w:rsid w:val="00196D91"/>
    <w:rsid w:val="001E7417"/>
    <w:rsid w:val="001F2673"/>
    <w:rsid w:val="001F6BB9"/>
    <w:rsid w:val="00214570"/>
    <w:rsid w:val="00225F6E"/>
    <w:rsid w:val="00237278"/>
    <w:rsid w:val="002451F7"/>
    <w:rsid w:val="00250517"/>
    <w:rsid w:val="00260FC8"/>
    <w:rsid w:val="00284B39"/>
    <w:rsid w:val="00295C53"/>
    <w:rsid w:val="002B48AD"/>
    <w:rsid w:val="002D1C8B"/>
    <w:rsid w:val="002D7CFF"/>
    <w:rsid w:val="00316450"/>
    <w:rsid w:val="00316FEF"/>
    <w:rsid w:val="0034126C"/>
    <w:rsid w:val="00341E58"/>
    <w:rsid w:val="00372148"/>
    <w:rsid w:val="00376CFE"/>
    <w:rsid w:val="003838D7"/>
    <w:rsid w:val="00385BDB"/>
    <w:rsid w:val="00391EE3"/>
    <w:rsid w:val="003B25BD"/>
    <w:rsid w:val="003C00AE"/>
    <w:rsid w:val="003E0F82"/>
    <w:rsid w:val="003E6F0D"/>
    <w:rsid w:val="004034D6"/>
    <w:rsid w:val="00411A57"/>
    <w:rsid w:val="004653A8"/>
    <w:rsid w:val="00467FA7"/>
    <w:rsid w:val="00477FC5"/>
    <w:rsid w:val="004A59D8"/>
    <w:rsid w:val="004C2555"/>
    <w:rsid w:val="004D4A8F"/>
    <w:rsid w:val="004E60A9"/>
    <w:rsid w:val="004F4CFD"/>
    <w:rsid w:val="004F78D6"/>
    <w:rsid w:val="00510819"/>
    <w:rsid w:val="0052202E"/>
    <w:rsid w:val="00522567"/>
    <w:rsid w:val="005262D4"/>
    <w:rsid w:val="005406F5"/>
    <w:rsid w:val="005429EE"/>
    <w:rsid w:val="00563901"/>
    <w:rsid w:val="00575B87"/>
    <w:rsid w:val="005771CC"/>
    <w:rsid w:val="00580CF5"/>
    <w:rsid w:val="0058315F"/>
    <w:rsid w:val="005851B0"/>
    <w:rsid w:val="005A5E39"/>
    <w:rsid w:val="005B20B0"/>
    <w:rsid w:val="00635305"/>
    <w:rsid w:val="00650A22"/>
    <w:rsid w:val="0067226E"/>
    <w:rsid w:val="006B6E10"/>
    <w:rsid w:val="006C0A12"/>
    <w:rsid w:val="006F2F09"/>
    <w:rsid w:val="006F50D9"/>
    <w:rsid w:val="0074403E"/>
    <w:rsid w:val="0076547A"/>
    <w:rsid w:val="00765B63"/>
    <w:rsid w:val="00776D16"/>
    <w:rsid w:val="007E582C"/>
    <w:rsid w:val="0082059E"/>
    <w:rsid w:val="008663FD"/>
    <w:rsid w:val="0087251C"/>
    <w:rsid w:val="00887513"/>
    <w:rsid w:val="00894401"/>
    <w:rsid w:val="008C1797"/>
    <w:rsid w:val="008D6ACB"/>
    <w:rsid w:val="00922890"/>
    <w:rsid w:val="0092545C"/>
    <w:rsid w:val="00931800"/>
    <w:rsid w:val="0094061D"/>
    <w:rsid w:val="00961795"/>
    <w:rsid w:val="009923AD"/>
    <w:rsid w:val="00993917"/>
    <w:rsid w:val="009E38BE"/>
    <w:rsid w:val="00A34A4A"/>
    <w:rsid w:val="00A84A35"/>
    <w:rsid w:val="00A961BE"/>
    <w:rsid w:val="00AA060C"/>
    <w:rsid w:val="00AB670D"/>
    <w:rsid w:val="00AE059C"/>
    <w:rsid w:val="00AE2E59"/>
    <w:rsid w:val="00AE47DC"/>
    <w:rsid w:val="00AF1262"/>
    <w:rsid w:val="00B337D2"/>
    <w:rsid w:val="00B351D9"/>
    <w:rsid w:val="00B60F6A"/>
    <w:rsid w:val="00B73667"/>
    <w:rsid w:val="00B95228"/>
    <w:rsid w:val="00BE46D6"/>
    <w:rsid w:val="00BF6078"/>
    <w:rsid w:val="00C02CA8"/>
    <w:rsid w:val="00C162AE"/>
    <w:rsid w:val="00C25221"/>
    <w:rsid w:val="00C34499"/>
    <w:rsid w:val="00C52C74"/>
    <w:rsid w:val="00C83E86"/>
    <w:rsid w:val="00C86FB0"/>
    <w:rsid w:val="00CA4E2D"/>
    <w:rsid w:val="00CD1306"/>
    <w:rsid w:val="00CD7F8A"/>
    <w:rsid w:val="00CE0006"/>
    <w:rsid w:val="00D23098"/>
    <w:rsid w:val="00D26155"/>
    <w:rsid w:val="00D34E60"/>
    <w:rsid w:val="00D45A8A"/>
    <w:rsid w:val="00D81A6D"/>
    <w:rsid w:val="00D90714"/>
    <w:rsid w:val="00D91CA5"/>
    <w:rsid w:val="00DA604E"/>
    <w:rsid w:val="00DB51D0"/>
    <w:rsid w:val="00DF7696"/>
    <w:rsid w:val="00E02738"/>
    <w:rsid w:val="00E16998"/>
    <w:rsid w:val="00E26629"/>
    <w:rsid w:val="00E60F47"/>
    <w:rsid w:val="00E73801"/>
    <w:rsid w:val="00EB553F"/>
    <w:rsid w:val="00EB736A"/>
    <w:rsid w:val="00ED396B"/>
    <w:rsid w:val="00F020A2"/>
    <w:rsid w:val="00F62266"/>
    <w:rsid w:val="00F71A08"/>
    <w:rsid w:val="00F73688"/>
    <w:rsid w:val="00F73F95"/>
    <w:rsid w:val="00F95761"/>
    <w:rsid w:val="00FF2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5FC6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2C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2CA8"/>
    <w:rPr>
      <w:rFonts w:asciiTheme="majorHAnsi" w:eastAsiaTheme="majorEastAsia" w:hAnsiTheme="majorHAnsi" w:cstheme="majorBidi"/>
      <w:sz w:val="18"/>
      <w:szCs w:val="18"/>
    </w:rPr>
  </w:style>
  <w:style w:type="paragraph" w:styleId="a6">
    <w:name w:val="header"/>
    <w:basedOn w:val="a"/>
    <w:link w:val="a7"/>
    <w:uiPriority w:val="99"/>
    <w:unhideWhenUsed/>
    <w:rsid w:val="00961795"/>
    <w:pPr>
      <w:tabs>
        <w:tab w:val="center" w:pos="4252"/>
        <w:tab w:val="right" w:pos="8504"/>
      </w:tabs>
      <w:snapToGrid w:val="0"/>
    </w:pPr>
  </w:style>
  <w:style w:type="character" w:customStyle="1" w:styleId="a7">
    <w:name w:val="ヘッダー (文字)"/>
    <w:basedOn w:val="a0"/>
    <w:link w:val="a6"/>
    <w:uiPriority w:val="99"/>
    <w:rsid w:val="00961795"/>
  </w:style>
  <w:style w:type="paragraph" w:styleId="a8">
    <w:name w:val="footer"/>
    <w:basedOn w:val="a"/>
    <w:link w:val="a9"/>
    <w:uiPriority w:val="99"/>
    <w:unhideWhenUsed/>
    <w:rsid w:val="00961795"/>
    <w:pPr>
      <w:tabs>
        <w:tab w:val="center" w:pos="4252"/>
        <w:tab w:val="right" w:pos="8504"/>
      </w:tabs>
      <w:snapToGrid w:val="0"/>
    </w:pPr>
  </w:style>
  <w:style w:type="character" w:customStyle="1" w:styleId="a9">
    <w:name w:val="フッター (文字)"/>
    <w:basedOn w:val="a0"/>
    <w:link w:val="a8"/>
    <w:uiPriority w:val="99"/>
    <w:rsid w:val="00961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228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coc04</dc:creator>
  <cp:keywords/>
  <dc:description/>
  <cp:lastModifiedBy>加藤　沙織</cp:lastModifiedBy>
  <cp:revision>2</cp:revision>
  <cp:lastPrinted>2020-09-23T02:49:00Z</cp:lastPrinted>
  <dcterms:created xsi:type="dcterms:W3CDTF">2021-09-17T05:52:00Z</dcterms:created>
  <dcterms:modified xsi:type="dcterms:W3CDTF">2021-09-17T05:52:00Z</dcterms:modified>
</cp:coreProperties>
</file>