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E681D" w14:textId="2755A945" w:rsidR="00643DD0" w:rsidRPr="006C6BB8" w:rsidRDefault="00AF3DDC" w:rsidP="001560E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bookmarkStart w:id="0" w:name="_GoBack"/>
      <w:bookmarkEnd w:id="0"/>
      <w:r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（</w:t>
      </w:r>
      <w:r w:rsidR="001560E8" w:rsidRPr="006C6BB8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様式１−</w:t>
      </w:r>
      <w:r w:rsidR="00F24742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２</w:t>
      </w:r>
      <w:r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）</w:t>
      </w:r>
      <w:r w:rsidR="00A41EDC" w:rsidRPr="00A41EDC">
        <w:rPr>
          <w:rFonts w:asciiTheme="majorEastAsia" w:eastAsiaTheme="majorEastAsia" w:hAnsiTheme="majorEastAsia" w:cs="MS-Mincho"/>
          <w:color w:val="FFFFFF" w:themeColor="background1"/>
          <w:kern w:val="0"/>
          <w:sz w:val="22"/>
          <w:szCs w:val="22"/>
          <w:highlight w:val="black"/>
        </w:rPr>
        <w:t>(</w:t>
      </w:r>
      <w:r w:rsidR="00A41EDC" w:rsidRPr="00A41EDC">
        <w:rPr>
          <w:rFonts w:asciiTheme="majorEastAsia" w:eastAsiaTheme="majorEastAsia" w:hAnsiTheme="majorEastAsia" w:cs="MS-Mincho" w:hint="eastAsia"/>
          <w:color w:val="FFFFFF" w:themeColor="background1"/>
          <w:kern w:val="0"/>
          <w:sz w:val="22"/>
          <w:szCs w:val="22"/>
          <w:highlight w:val="black"/>
        </w:rPr>
        <w:t>教育プロジェクト用</w:t>
      </w:r>
      <w:r w:rsidR="00A41EDC" w:rsidRPr="00A41EDC">
        <w:rPr>
          <w:rFonts w:asciiTheme="majorEastAsia" w:eastAsiaTheme="majorEastAsia" w:hAnsiTheme="majorEastAsia" w:cs="MS-Mincho"/>
          <w:color w:val="FFFFFF" w:themeColor="background1"/>
          <w:kern w:val="0"/>
          <w:sz w:val="22"/>
          <w:szCs w:val="22"/>
          <w:highlight w:val="black"/>
        </w:rPr>
        <w:t>)</w:t>
      </w:r>
    </w:p>
    <w:tbl>
      <w:tblPr>
        <w:tblW w:w="0" w:type="auto"/>
        <w:tblInd w:w="6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698"/>
      </w:tblGrid>
      <w:tr w:rsidR="00A26BB6" w:rsidRPr="006C6BB8" w14:paraId="11622701" w14:textId="77777777" w:rsidTr="00A26BB6">
        <w:tc>
          <w:tcPr>
            <w:tcW w:w="1276" w:type="dxa"/>
          </w:tcPr>
          <w:p w14:paraId="097B1ECA" w14:textId="77777777" w:rsidR="00A26BB6" w:rsidRPr="006C6BB8" w:rsidRDefault="00A26BB6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1698" w:type="dxa"/>
          </w:tcPr>
          <w:p w14:paraId="5358D14C" w14:textId="79BB4A34" w:rsidR="00A26BB6" w:rsidRPr="006C6BB8" w:rsidRDefault="00F24742" w:rsidP="0014087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Ｒ１</w:t>
            </w:r>
            <w:r w:rsidR="00A26BB6"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地</w:t>
            </w:r>
            <w:r w:rsidR="00A26BB6" w:rsidRPr="00A41EDC">
              <w:rPr>
                <w:rFonts w:asciiTheme="majorEastAsia" w:eastAsiaTheme="majorEastAsia" w:hAnsiTheme="majorEastAsia" w:cs="MS-Mincho" w:hint="eastAsia"/>
                <w:color w:val="000000" w:themeColor="text1"/>
                <w:kern w:val="0"/>
                <w:sz w:val="22"/>
                <w:szCs w:val="22"/>
              </w:rPr>
              <w:t>教</w:t>
            </w:r>
            <w:r w:rsidR="00A26BB6"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－</w:t>
            </w:r>
          </w:p>
        </w:tc>
      </w:tr>
    </w:tbl>
    <w:p w14:paraId="31FD070A" w14:textId="77777777" w:rsidR="00643DD0" w:rsidRPr="006C6BB8" w:rsidRDefault="00643DD0" w:rsidP="00A26BB6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4E44CF01" w14:textId="6F90D5B3" w:rsidR="000113A1" w:rsidRDefault="006C103B" w:rsidP="000113A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4"/>
        </w:rPr>
      </w:pPr>
      <w:r>
        <w:rPr>
          <w:rFonts w:ascii="ＭＳ ゴシック" w:eastAsia="ＭＳ ゴシック" w:hAnsi="ＭＳ ゴシック" w:cs="MS-Mincho" w:hint="eastAsia"/>
          <w:b/>
          <w:kern w:val="0"/>
          <w:sz w:val="24"/>
        </w:rPr>
        <w:t>令和元年度</w:t>
      </w:r>
    </w:p>
    <w:p w14:paraId="5303D0B1" w14:textId="63E5881F" w:rsidR="001560E8" w:rsidRPr="006C6BB8" w:rsidRDefault="000113A1" w:rsidP="000113A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b/>
          <w:kern w:val="0"/>
          <w:sz w:val="24"/>
          <w:szCs w:val="22"/>
        </w:rPr>
      </w:pPr>
      <w:r w:rsidRPr="002936FE">
        <w:rPr>
          <w:rFonts w:ascii="ＭＳ ゴシック" w:eastAsia="ＭＳ ゴシック" w:hAnsi="ＭＳ ゴシック" w:cs="MS-Mincho" w:hint="eastAsia"/>
          <w:b/>
          <w:kern w:val="0"/>
          <w:sz w:val="24"/>
        </w:rPr>
        <w:t>「</w:t>
      </w:r>
      <w:r>
        <w:rPr>
          <w:rFonts w:ascii="ＭＳ ゴシック" w:eastAsia="ＭＳ ゴシック" w:hAnsi="ＭＳ ゴシック" w:cs="MS-Mincho" w:hint="eastAsia"/>
          <w:b/>
          <w:kern w:val="0"/>
          <w:sz w:val="24"/>
        </w:rPr>
        <w:t>岐阜大学ＣＯＣ事業</w:t>
      </w:r>
      <w:r>
        <w:rPr>
          <w:rFonts w:ascii="ＭＳ ゴシック" w:eastAsia="ＭＳ ゴシック" w:hAnsi="ＭＳ ゴシック" w:cs="MS-Mincho"/>
          <w:b/>
          <w:kern w:val="0"/>
          <w:sz w:val="24"/>
        </w:rPr>
        <w:t xml:space="preserve"> </w:t>
      </w:r>
      <w:r w:rsidRPr="002936FE">
        <w:rPr>
          <w:rFonts w:ascii="ＭＳ ゴシック" w:eastAsia="ＭＳ ゴシック" w:hAnsi="ＭＳ ゴシック" w:cs="MS-Mincho" w:hint="eastAsia"/>
          <w:b/>
          <w:kern w:val="0"/>
          <w:sz w:val="24"/>
        </w:rPr>
        <w:t>地域志向</w:t>
      </w:r>
      <w:r>
        <w:rPr>
          <w:rFonts w:ascii="ＭＳ ゴシック" w:eastAsia="ＭＳ ゴシック" w:hAnsi="ＭＳ ゴシック" w:cs="MS-Mincho" w:hint="eastAsia"/>
          <w:b/>
          <w:kern w:val="0"/>
          <w:sz w:val="24"/>
        </w:rPr>
        <w:t>教育</w:t>
      </w:r>
      <w:r w:rsidRPr="002936FE">
        <w:rPr>
          <w:rFonts w:ascii="ＭＳ ゴシック" w:eastAsia="ＭＳ ゴシック" w:hAnsi="ＭＳ ゴシック" w:cs="MS-Mincho" w:hint="eastAsia"/>
          <w:b/>
          <w:kern w:val="0"/>
          <w:sz w:val="24"/>
        </w:rPr>
        <w:t>プロジェクト」</w:t>
      </w:r>
      <w:r w:rsidR="006B3DC5">
        <w:rPr>
          <w:rFonts w:ascii="ＭＳ ゴシック" w:eastAsia="ＭＳ ゴシック" w:hAnsi="ＭＳ ゴシック" w:cs="MS-Mincho" w:hint="eastAsia"/>
          <w:b/>
          <w:kern w:val="0"/>
          <w:sz w:val="24"/>
        </w:rPr>
        <w:t>申請書</w:t>
      </w:r>
    </w:p>
    <w:p w14:paraId="5469E9C5" w14:textId="77777777" w:rsidR="001560E8" w:rsidRPr="006C6BB8" w:rsidRDefault="001560E8" w:rsidP="001560E8">
      <w:pPr>
        <w:autoSpaceDE w:val="0"/>
        <w:autoSpaceDN w:val="0"/>
        <w:adjustRightInd w:val="0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276"/>
        <w:gridCol w:w="1701"/>
        <w:gridCol w:w="2734"/>
      </w:tblGrid>
      <w:tr w:rsidR="001560E8" w:rsidRPr="006C6BB8" w14:paraId="45306B11" w14:textId="77777777" w:rsidTr="00140873">
        <w:trPr>
          <w:trHeight w:val="680"/>
        </w:trPr>
        <w:tc>
          <w:tcPr>
            <w:tcW w:w="2127" w:type="dxa"/>
            <w:vAlign w:val="center"/>
          </w:tcPr>
          <w:p w14:paraId="7E3A11BD" w14:textId="14A66B15" w:rsidR="001560E8" w:rsidRPr="006C6BB8" w:rsidRDefault="00A26BB6" w:rsidP="00140873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授業</w:t>
            </w:r>
            <w:r w:rsidR="0009544B"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科目</w:t>
            </w:r>
            <w:r w:rsidR="001560E8"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553" w:type="dxa"/>
            <w:gridSpan w:val="4"/>
            <w:tcBorders>
              <w:bottom w:val="single" w:sz="4" w:space="0" w:color="auto"/>
            </w:tcBorders>
            <w:vAlign w:val="center"/>
          </w:tcPr>
          <w:p w14:paraId="14C78470" w14:textId="77777777" w:rsidR="001560E8" w:rsidRPr="006C6BB8" w:rsidRDefault="001560E8" w:rsidP="0014087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1560E8" w:rsidRPr="006C6BB8" w14:paraId="618A71C4" w14:textId="77777777" w:rsidTr="00140873">
        <w:trPr>
          <w:trHeight w:val="680"/>
        </w:trPr>
        <w:tc>
          <w:tcPr>
            <w:tcW w:w="2127" w:type="dxa"/>
            <w:vAlign w:val="center"/>
          </w:tcPr>
          <w:p w14:paraId="224D7F4A" w14:textId="4A77E7FE" w:rsidR="001560E8" w:rsidRPr="006C6BB8" w:rsidRDefault="00083EB4" w:rsidP="00D852BC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申請</w:t>
            </w:r>
            <w:r w:rsidR="001560E8"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の区分</w:t>
            </w:r>
          </w:p>
        </w:tc>
        <w:tc>
          <w:tcPr>
            <w:tcW w:w="7553" w:type="dxa"/>
            <w:gridSpan w:val="4"/>
            <w:tcBorders>
              <w:bottom w:val="single" w:sz="4" w:space="0" w:color="auto"/>
            </w:tcBorders>
            <w:vAlign w:val="center"/>
          </w:tcPr>
          <w:p w14:paraId="1218EEB6" w14:textId="77777777" w:rsidR="001560E8" w:rsidRPr="006C6BB8" w:rsidRDefault="001560E8" w:rsidP="00140873">
            <w:pPr>
              <w:autoSpaceDE w:val="0"/>
              <w:autoSpaceDN w:val="0"/>
              <w:adjustRightInd w:val="0"/>
              <w:ind w:firstLineChars="100" w:firstLine="23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新規　・　継続</w:t>
            </w:r>
          </w:p>
        </w:tc>
      </w:tr>
      <w:tr w:rsidR="00083EB4" w:rsidRPr="006C6BB8" w14:paraId="1AAD810F" w14:textId="77777777" w:rsidTr="00140873">
        <w:trPr>
          <w:trHeight w:val="680"/>
        </w:trPr>
        <w:tc>
          <w:tcPr>
            <w:tcW w:w="2127" w:type="dxa"/>
            <w:vAlign w:val="center"/>
          </w:tcPr>
          <w:p w14:paraId="235EEF04" w14:textId="14A07350" w:rsidR="00083EB4" w:rsidRPr="006C6BB8" w:rsidRDefault="00083EB4" w:rsidP="00140873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授業実施時期</w:t>
            </w:r>
          </w:p>
        </w:tc>
        <w:tc>
          <w:tcPr>
            <w:tcW w:w="7553" w:type="dxa"/>
            <w:gridSpan w:val="4"/>
            <w:tcBorders>
              <w:bottom w:val="single" w:sz="4" w:space="0" w:color="auto"/>
            </w:tcBorders>
            <w:vAlign w:val="center"/>
          </w:tcPr>
          <w:p w14:paraId="0C0443E6" w14:textId="14CCD844" w:rsidR="00083EB4" w:rsidRPr="006C6BB8" w:rsidRDefault="00083EB4" w:rsidP="00140873">
            <w:pPr>
              <w:autoSpaceDE w:val="0"/>
              <w:autoSpaceDN w:val="0"/>
              <w:adjustRightInd w:val="0"/>
              <w:ind w:firstLineChars="100" w:firstLine="23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前期・後期・集中・その他（　　　　　　　　　　　　　　　　）</w:t>
            </w:r>
          </w:p>
        </w:tc>
      </w:tr>
      <w:tr w:rsidR="00083EB4" w:rsidRPr="006C6BB8" w14:paraId="01CD390F" w14:textId="77777777" w:rsidTr="00140873">
        <w:trPr>
          <w:trHeight w:val="680"/>
        </w:trPr>
        <w:tc>
          <w:tcPr>
            <w:tcW w:w="2127" w:type="dxa"/>
            <w:vAlign w:val="center"/>
          </w:tcPr>
          <w:p w14:paraId="2D8C3C48" w14:textId="4D894C91" w:rsidR="00083EB4" w:rsidRPr="006C6BB8" w:rsidRDefault="00083EB4" w:rsidP="00140873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対象学部</w:t>
            </w:r>
          </w:p>
        </w:tc>
        <w:tc>
          <w:tcPr>
            <w:tcW w:w="7553" w:type="dxa"/>
            <w:gridSpan w:val="4"/>
            <w:tcBorders>
              <w:bottom w:val="single" w:sz="4" w:space="0" w:color="auto"/>
            </w:tcBorders>
            <w:vAlign w:val="center"/>
          </w:tcPr>
          <w:p w14:paraId="77F15EC2" w14:textId="77777777" w:rsidR="00083EB4" w:rsidRPr="006C6BB8" w:rsidRDefault="00083EB4" w:rsidP="00140873">
            <w:pPr>
              <w:autoSpaceDE w:val="0"/>
              <w:autoSpaceDN w:val="0"/>
              <w:adjustRightInd w:val="0"/>
              <w:ind w:firstLineChars="100" w:firstLine="23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D852BC" w:rsidRPr="006C6BB8" w14:paraId="2FEFA5A5" w14:textId="77777777" w:rsidTr="00140873">
        <w:trPr>
          <w:trHeight w:val="680"/>
        </w:trPr>
        <w:tc>
          <w:tcPr>
            <w:tcW w:w="2127" w:type="dxa"/>
            <w:vAlign w:val="center"/>
          </w:tcPr>
          <w:p w14:paraId="64099A24" w14:textId="1EDC75E5" w:rsidR="00D852BC" w:rsidRPr="006C6BB8" w:rsidRDefault="00D852BC" w:rsidP="00140873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「次世代地域リーダー育成プログラム」登録の有無</w:t>
            </w:r>
          </w:p>
        </w:tc>
        <w:tc>
          <w:tcPr>
            <w:tcW w:w="7553" w:type="dxa"/>
            <w:gridSpan w:val="4"/>
            <w:tcBorders>
              <w:bottom w:val="single" w:sz="4" w:space="0" w:color="auto"/>
            </w:tcBorders>
            <w:vAlign w:val="center"/>
          </w:tcPr>
          <w:p w14:paraId="5F6B3C28" w14:textId="0ACF587A" w:rsidR="00D852BC" w:rsidRPr="006C6BB8" w:rsidRDefault="00D852BC" w:rsidP="00140873">
            <w:pPr>
              <w:autoSpaceDE w:val="0"/>
              <w:autoSpaceDN w:val="0"/>
              <w:adjustRightInd w:val="0"/>
              <w:ind w:firstLineChars="100" w:firstLine="23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登録済・未登録</w:t>
            </w:r>
          </w:p>
        </w:tc>
      </w:tr>
      <w:tr w:rsidR="001560E8" w:rsidRPr="006C6BB8" w14:paraId="5EFD3F73" w14:textId="77777777" w:rsidTr="00140873">
        <w:trPr>
          <w:trHeight w:val="320"/>
        </w:trPr>
        <w:tc>
          <w:tcPr>
            <w:tcW w:w="2127" w:type="dxa"/>
            <w:vMerge w:val="restart"/>
            <w:vAlign w:val="center"/>
          </w:tcPr>
          <w:p w14:paraId="173B4825" w14:textId="1556537D" w:rsidR="001560E8" w:rsidRPr="006C6BB8" w:rsidRDefault="00BA5B9B" w:rsidP="00A26BB6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申請内容</w:t>
            </w:r>
            <w:r w:rsidR="001560E8"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の概要</w:t>
            </w:r>
          </w:p>
        </w:tc>
        <w:tc>
          <w:tcPr>
            <w:tcW w:w="7553" w:type="dxa"/>
            <w:gridSpan w:val="4"/>
            <w:tcBorders>
              <w:bottom w:val="dotDash" w:sz="4" w:space="0" w:color="auto"/>
            </w:tcBorders>
          </w:tcPr>
          <w:p w14:paraId="584B620C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※400字以内で記入してください。</w:t>
            </w:r>
          </w:p>
        </w:tc>
      </w:tr>
      <w:tr w:rsidR="001560E8" w:rsidRPr="006C6BB8" w14:paraId="38553292" w14:textId="77777777" w:rsidTr="000113A1">
        <w:trPr>
          <w:trHeight w:val="3789"/>
        </w:trPr>
        <w:tc>
          <w:tcPr>
            <w:tcW w:w="2127" w:type="dxa"/>
            <w:vMerge/>
            <w:vAlign w:val="center"/>
          </w:tcPr>
          <w:p w14:paraId="3477F77E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7553" w:type="dxa"/>
            <w:gridSpan w:val="4"/>
            <w:tcBorders>
              <w:top w:val="dotDash" w:sz="4" w:space="0" w:color="auto"/>
            </w:tcBorders>
          </w:tcPr>
          <w:p w14:paraId="795E7902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1560E8" w:rsidRPr="006C6BB8" w14:paraId="28020DC4" w14:textId="77777777" w:rsidTr="00140873">
        <w:trPr>
          <w:trHeight w:val="454"/>
        </w:trPr>
        <w:tc>
          <w:tcPr>
            <w:tcW w:w="2127" w:type="dxa"/>
            <w:vMerge w:val="restart"/>
            <w:vAlign w:val="center"/>
          </w:tcPr>
          <w:p w14:paraId="3781D3CC" w14:textId="78097047" w:rsidR="001560E8" w:rsidRPr="006C6BB8" w:rsidRDefault="001560E8" w:rsidP="00A26BB6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1842" w:type="dxa"/>
            <w:vAlign w:val="center"/>
          </w:tcPr>
          <w:p w14:paraId="0AA6FAE6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所　　　属</w:t>
            </w:r>
          </w:p>
        </w:tc>
        <w:tc>
          <w:tcPr>
            <w:tcW w:w="5711" w:type="dxa"/>
            <w:gridSpan w:val="3"/>
            <w:vAlign w:val="center"/>
          </w:tcPr>
          <w:p w14:paraId="42F40F77" w14:textId="77777777" w:rsidR="001560E8" w:rsidRPr="006C6BB8" w:rsidRDefault="001560E8" w:rsidP="0014087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1560E8" w:rsidRPr="006C6BB8" w14:paraId="1CC92024" w14:textId="77777777" w:rsidTr="00140873">
        <w:trPr>
          <w:trHeight w:val="454"/>
        </w:trPr>
        <w:tc>
          <w:tcPr>
            <w:tcW w:w="2127" w:type="dxa"/>
            <w:vMerge/>
            <w:vAlign w:val="center"/>
          </w:tcPr>
          <w:p w14:paraId="71D6E141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B8C7EA3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職　　　名</w:t>
            </w:r>
          </w:p>
        </w:tc>
        <w:tc>
          <w:tcPr>
            <w:tcW w:w="5711" w:type="dxa"/>
            <w:gridSpan w:val="3"/>
            <w:vAlign w:val="center"/>
          </w:tcPr>
          <w:p w14:paraId="37E30F27" w14:textId="77777777" w:rsidR="001560E8" w:rsidRPr="006C6BB8" w:rsidRDefault="001560E8" w:rsidP="0014087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1560E8" w:rsidRPr="006C6BB8" w14:paraId="30D8A459" w14:textId="77777777" w:rsidTr="00140873">
        <w:trPr>
          <w:trHeight w:val="454"/>
        </w:trPr>
        <w:tc>
          <w:tcPr>
            <w:tcW w:w="2127" w:type="dxa"/>
            <w:vMerge/>
            <w:vAlign w:val="center"/>
          </w:tcPr>
          <w:p w14:paraId="6AE2B7CD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6B2328E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5711" w:type="dxa"/>
            <w:gridSpan w:val="3"/>
            <w:vAlign w:val="center"/>
          </w:tcPr>
          <w:p w14:paraId="4D4A2775" w14:textId="77777777" w:rsidR="001560E8" w:rsidRPr="006C6BB8" w:rsidRDefault="001560E8" w:rsidP="0014087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1560E8" w:rsidRPr="006C6BB8" w14:paraId="2BE078D4" w14:textId="77777777" w:rsidTr="00140873">
        <w:trPr>
          <w:trHeight w:val="454"/>
        </w:trPr>
        <w:tc>
          <w:tcPr>
            <w:tcW w:w="2127" w:type="dxa"/>
            <w:vMerge/>
            <w:vAlign w:val="center"/>
          </w:tcPr>
          <w:p w14:paraId="0225B2F1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B4E7B66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711" w:type="dxa"/>
            <w:gridSpan w:val="3"/>
            <w:vAlign w:val="center"/>
          </w:tcPr>
          <w:p w14:paraId="0CE0EC93" w14:textId="77777777" w:rsidR="001560E8" w:rsidRPr="006C6BB8" w:rsidRDefault="001560E8" w:rsidP="00140873">
            <w:pPr>
              <w:autoSpaceDE w:val="0"/>
              <w:autoSpaceDN w:val="0"/>
              <w:adjustRightInd w:val="0"/>
              <w:ind w:firstLineChars="877" w:firstLine="2019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＠</w:t>
            </w:r>
          </w:p>
        </w:tc>
      </w:tr>
      <w:tr w:rsidR="001560E8" w:rsidRPr="006C6BB8" w14:paraId="3F6756C1" w14:textId="77777777" w:rsidTr="00140873">
        <w:trPr>
          <w:trHeight w:val="525"/>
        </w:trPr>
        <w:tc>
          <w:tcPr>
            <w:tcW w:w="2127" w:type="dxa"/>
            <w:vMerge w:val="restart"/>
            <w:vAlign w:val="center"/>
          </w:tcPr>
          <w:p w14:paraId="6BA27B44" w14:textId="2088D0D9" w:rsidR="001560E8" w:rsidRPr="006C6BB8" w:rsidRDefault="00A26BB6" w:rsidP="00A26BB6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授業分担者</w:t>
            </w:r>
          </w:p>
        </w:tc>
        <w:tc>
          <w:tcPr>
            <w:tcW w:w="3118" w:type="dxa"/>
            <w:gridSpan w:val="2"/>
            <w:vAlign w:val="center"/>
          </w:tcPr>
          <w:p w14:paraId="535FC2FB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所　　　属</w:t>
            </w:r>
          </w:p>
        </w:tc>
        <w:tc>
          <w:tcPr>
            <w:tcW w:w="1701" w:type="dxa"/>
            <w:vAlign w:val="center"/>
          </w:tcPr>
          <w:p w14:paraId="1BC80AF3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職　　名</w:t>
            </w:r>
          </w:p>
        </w:tc>
        <w:tc>
          <w:tcPr>
            <w:tcW w:w="2734" w:type="dxa"/>
            <w:vAlign w:val="center"/>
          </w:tcPr>
          <w:p w14:paraId="6458D81A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氏　　　名</w:t>
            </w:r>
          </w:p>
        </w:tc>
      </w:tr>
      <w:tr w:rsidR="001560E8" w:rsidRPr="006C6BB8" w14:paraId="2F2DEE2F" w14:textId="77777777" w:rsidTr="00140873">
        <w:trPr>
          <w:trHeight w:val="454"/>
        </w:trPr>
        <w:tc>
          <w:tcPr>
            <w:tcW w:w="2127" w:type="dxa"/>
            <w:vMerge/>
            <w:vAlign w:val="center"/>
          </w:tcPr>
          <w:p w14:paraId="7A7806DF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9AC9444" w14:textId="77777777" w:rsidR="001560E8" w:rsidRPr="006C6BB8" w:rsidRDefault="001560E8" w:rsidP="0014087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C0ED44" w14:textId="77777777" w:rsidR="001560E8" w:rsidRPr="006C6BB8" w:rsidRDefault="001560E8" w:rsidP="0014087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2734" w:type="dxa"/>
            <w:vAlign w:val="center"/>
          </w:tcPr>
          <w:p w14:paraId="305B0725" w14:textId="77777777" w:rsidR="001560E8" w:rsidRPr="006C6BB8" w:rsidRDefault="001560E8" w:rsidP="0014087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1560E8" w:rsidRPr="006C6BB8" w14:paraId="7518F647" w14:textId="77777777" w:rsidTr="00140873">
        <w:trPr>
          <w:trHeight w:val="454"/>
        </w:trPr>
        <w:tc>
          <w:tcPr>
            <w:tcW w:w="2127" w:type="dxa"/>
            <w:vMerge/>
            <w:vAlign w:val="center"/>
          </w:tcPr>
          <w:p w14:paraId="10174F74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94FC877" w14:textId="77777777" w:rsidR="001560E8" w:rsidRPr="006C6BB8" w:rsidRDefault="001560E8" w:rsidP="0014087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CA6754" w14:textId="77777777" w:rsidR="001560E8" w:rsidRPr="006C6BB8" w:rsidRDefault="001560E8" w:rsidP="0014087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2734" w:type="dxa"/>
            <w:vAlign w:val="center"/>
          </w:tcPr>
          <w:p w14:paraId="53EAE325" w14:textId="77777777" w:rsidR="001560E8" w:rsidRPr="006C6BB8" w:rsidRDefault="001560E8" w:rsidP="0014087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1560E8" w:rsidRPr="006C6BB8" w14:paraId="2DFDC47A" w14:textId="77777777" w:rsidTr="00140873">
        <w:trPr>
          <w:trHeight w:val="454"/>
        </w:trPr>
        <w:tc>
          <w:tcPr>
            <w:tcW w:w="2127" w:type="dxa"/>
            <w:vMerge/>
            <w:vAlign w:val="center"/>
          </w:tcPr>
          <w:p w14:paraId="59ACFAF3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C24318A" w14:textId="77777777" w:rsidR="001560E8" w:rsidRPr="006C6BB8" w:rsidRDefault="001560E8" w:rsidP="0014087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8D5F3C" w14:textId="77777777" w:rsidR="001560E8" w:rsidRPr="006C6BB8" w:rsidRDefault="001560E8" w:rsidP="0014087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2734" w:type="dxa"/>
            <w:vAlign w:val="center"/>
          </w:tcPr>
          <w:p w14:paraId="118B746A" w14:textId="77777777" w:rsidR="001560E8" w:rsidRPr="006C6BB8" w:rsidRDefault="001560E8" w:rsidP="0014087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1560E8" w:rsidRPr="006C6BB8" w14:paraId="31513418" w14:textId="77777777" w:rsidTr="00140873">
        <w:trPr>
          <w:trHeight w:val="454"/>
        </w:trPr>
        <w:tc>
          <w:tcPr>
            <w:tcW w:w="2127" w:type="dxa"/>
            <w:vMerge/>
            <w:vAlign w:val="center"/>
          </w:tcPr>
          <w:p w14:paraId="7B67381C" w14:textId="77777777" w:rsidR="001560E8" w:rsidRPr="006C6BB8" w:rsidRDefault="001560E8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1E0886D" w14:textId="77777777" w:rsidR="001560E8" w:rsidRPr="006C6BB8" w:rsidRDefault="001560E8" w:rsidP="0014087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DDE99FC" w14:textId="77777777" w:rsidR="001560E8" w:rsidRPr="006C6BB8" w:rsidRDefault="001560E8" w:rsidP="0014087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2734" w:type="dxa"/>
            <w:vAlign w:val="center"/>
          </w:tcPr>
          <w:p w14:paraId="3FC630F6" w14:textId="77777777" w:rsidR="001560E8" w:rsidRPr="006C6BB8" w:rsidRDefault="001560E8" w:rsidP="0014087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</w:tbl>
    <w:p w14:paraId="39150723" w14:textId="279D617C" w:rsidR="001560E8" w:rsidRPr="006C6BB8" w:rsidRDefault="001560E8" w:rsidP="001560E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 w:rsidRPr="006C6BB8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※行が足りない場合は</w:t>
      </w:r>
      <w:r w:rsidR="000113A1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、</w:t>
      </w:r>
      <w:r w:rsidRPr="006C6BB8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適宜追加して記入してください。</w:t>
      </w:r>
    </w:p>
    <w:p w14:paraId="56356DB0" w14:textId="090D5DC3" w:rsidR="00A26BB6" w:rsidRPr="006C6BB8" w:rsidRDefault="00A26BB6" w:rsidP="00A26BB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u w:val="single"/>
        </w:rPr>
      </w:pPr>
      <w:r w:rsidRPr="006C6BB8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lastRenderedPageBreak/>
        <w:t>（様式１−２）</w:t>
      </w:r>
      <w:r w:rsidRPr="00A41EDC">
        <w:rPr>
          <w:rFonts w:asciiTheme="majorEastAsia" w:eastAsiaTheme="majorEastAsia" w:hAnsiTheme="majorEastAsia" w:cs="MS-Mincho"/>
          <w:color w:val="FFFFFF" w:themeColor="background1"/>
          <w:kern w:val="0"/>
          <w:sz w:val="22"/>
          <w:szCs w:val="22"/>
          <w:highlight w:val="black"/>
        </w:rPr>
        <w:t>(</w:t>
      </w:r>
      <w:r w:rsidRPr="00A41EDC">
        <w:rPr>
          <w:rFonts w:asciiTheme="majorEastAsia" w:eastAsiaTheme="majorEastAsia" w:hAnsiTheme="majorEastAsia" w:cs="MS-Mincho" w:hint="eastAsia"/>
          <w:color w:val="FFFFFF" w:themeColor="background1"/>
          <w:kern w:val="0"/>
          <w:sz w:val="22"/>
          <w:szCs w:val="22"/>
          <w:highlight w:val="black"/>
        </w:rPr>
        <w:t>教育プロジェクト用</w:t>
      </w:r>
      <w:r w:rsidRPr="00A41EDC">
        <w:rPr>
          <w:rFonts w:asciiTheme="majorEastAsia" w:eastAsiaTheme="majorEastAsia" w:hAnsiTheme="majorEastAsia" w:cs="MS-Mincho"/>
          <w:color w:val="FFFFFF" w:themeColor="background1"/>
          <w:kern w:val="0"/>
          <w:sz w:val="22"/>
          <w:szCs w:val="22"/>
          <w:highlight w:val="black"/>
        </w:rPr>
        <w:t>)</w:t>
      </w:r>
      <w:r w:rsidRPr="006C6BB8">
        <w:rPr>
          <w:rFonts w:asciiTheme="majorEastAsia" w:eastAsiaTheme="majorEastAsia" w:hAnsiTheme="majorEastAsia" w:cs="MS-Mincho"/>
          <w:kern w:val="0"/>
          <w:sz w:val="22"/>
          <w:szCs w:val="22"/>
        </w:rPr>
        <w:t xml:space="preserve"> </w:t>
      </w:r>
      <w:r w:rsidRPr="006C6BB8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>※本様式により審査します。</w:t>
      </w:r>
    </w:p>
    <w:p w14:paraId="5ABDD2DA" w14:textId="77777777" w:rsidR="00A26BB6" w:rsidRPr="006C6BB8" w:rsidRDefault="00A26BB6" w:rsidP="00A26BB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tbl>
      <w:tblPr>
        <w:tblW w:w="0" w:type="auto"/>
        <w:tblInd w:w="6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1796"/>
      </w:tblGrid>
      <w:tr w:rsidR="00A26BB6" w:rsidRPr="006C6BB8" w14:paraId="79DF21B0" w14:textId="77777777" w:rsidTr="00A26BB6">
        <w:tc>
          <w:tcPr>
            <w:tcW w:w="1178" w:type="dxa"/>
          </w:tcPr>
          <w:p w14:paraId="3F4ECDD6" w14:textId="77777777" w:rsidR="00A26BB6" w:rsidRPr="006C6BB8" w:rsidRDefault="00A26BB6" w:rsidP="0014087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1796" w:type="dxa"/>
          </w:tcPr>
          <w:p w14:paraId="4D3B6003" w14:textId="01BAE378" w:rsidR="00A26BB6" w:rsidRPr="006C6BB8" w:rsidRDefault="001A35DA" w:rsidP="0014087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Ｒ１</w:t>
            </w:r>
            <w:r w:rsidR="00A26BB6"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地</w:t>
            </w:r>
            <w:r w:rsidR="00A41EDC" w:rsidRPr="00A41EDC">
              <w:rPr>
                <w:rFonts w:asciiTheme="majorEastAsia" w:eastAsiaTheme="majorEastAsia" w:hAnsiTheme="majorEastAsia" w:cs="MS-Mincho" w:hint="eastAsia"/>
                <w:color w:val="000000" w:themeColor="text1"/>
                <w:kern w:val="0"/>
                <w:sz w:val="22"/>
                <w:szCs w:val="22"/>
              </w:rPr>
              <w:t>教</w:t>
            </w:r>
            <w:r w:rsidR="00A26BB6"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－</w:t>
            </w:r>
          </w:p>
        </w:tc>
      </w:tr>
    </w:tbl>
    <w:p w14:paraId="001C4B89" w14:textId="77777777" w:rsidR="00A26BB6" w:rsidRPr="006C6BB8" w:rsidRDefault="00A26BB6" w:rsidP="00A26BB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079C417B" w14:textId="54ECFC59" w:rsidR="000113A1" w:rsidRDefault="006C103B" w:rsidP="000113A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4"/>
        </w:rPr>
      </w:pPr>
      <w:r>
        <w:rPr>
          <w:rFonts w:ascii="ＭＳ ゴシック" w:eastAsia="ＭＳ ゴシック" w:hAnsi="ＭＳ ゴシック" w:cs="MS-Mincho" w:hint="eastAsia"/>
          <w:b/>
          <w:kern w:val="0"/>
          <w:sz w:val="24"/>
        </w:rPr>
        <w:t>令和元年</w:t>
      </w:r>
      <w:r w:rsidR="000113A1" w:rsidRPr="002936FE">
        <w:rPr>
          <w:rFonts w:ascii="ＭＳ ゴシック" w:eastAsia="ＭＳ ゴシック" w:hAnsi="ＭＳ ゴシック" w:cs="MS-Mincho" w:hint="eastAsia"/>
          <w:b/>
          <w:kern w:val="0"/>
          <w:sz w:val="24"/>
        </w:rPr>
        <w:t>度</w:t>
      </w:r>
    </w:p>
    <w:p w14:paraId="588A7E24" w14:textId="49DF97DA" w:rsidR="00A26BB6" w:rsidRPr="006C6BB8" w:rsidRDefault="000113A1" w:rsidP="000113A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b/>
          <w:kern w:val="0"/>
          <w:sz w:val="24"/>
          <w:szCs w:val="22"/>
        </w:rPr>
      </w:pPr>
      <w:r w:rsidRPr="002936FE">
        <w:rPr>
          <w:rFonts w:ascii="ＭＳ ゴシック" w:eastAsia="ＭＳ ゴシック" w:hAnsi="ＭＳ ゴシック" w:cs="MS-Mincho" w:hint="eastAsia"/>
          <w:b/>
          <w:kern w:val="0"/>
          <w:sz w:val="24"/>
        </w:rPr>
        <w:t>「</w:t>
      </w:r>
      <w:r>
        <w:rPr>
          <w:rFonts w:ascii="ＭＳ ゴシック" w:eastAsia="ＭＳ ゴシック" w:hAnsi="ＭＳ ゴシック" w:cs="MS-Mincho" w:hint="eastAsia"/>
          <w:b/>
          <w:kern w:val="0"/>
          <w:sz w:val="24"/>
        </w:rPr>
        <w:t>岐阜大学ＣＯＣ事業</w:t>
      </w:r>
      <w:r>
        <w:rPr>
          <w:rFonts w:ascii="ＭＳ ゴシック" w:eastAsia="ＭＳ ゴシック" w:hAnsi="ＭＳ ゴシック" w:cs="MS-Mincho"/>
          <w:b/>
          <w:kern w:val="0"/>
          <w:sz w:val="24"/>
        </w:rPr>
        <w:t xml:space="preserve"> </w:t>
      </w:r>
      <w:r w:rsidRPr="002936FE">
        <w:rPr>
          <w:rFonts w:ascii="ＭＳ ゴシック" w:eastAsia="ＭＳ ゴシック" w:hAnsi="ＭＳ ゴシック" w:cs="MS-Mincho" w:hint="eastAsia"/>
          <w:b/>
          <w:kern w:val="0"/>
          <w:sz w:val="24"/>
        </w:rPr>
        <w:t>地域志向</w:t>
      </w:r>
      <w:r>
        <w:rPr>
          <w:rFonts w:ascii="ＭＳ ゴシック" w:eastAsia="ＭＳ ゴシック" w:hAnsi="ＭＳ ゴシック" w:cs="MS-Mincho" w:hint="eastAsia"/>
          <w:b/>
          <w:kern w:val="0"/>
          <w:sz w:val="24"/>
        </w:rPr>
        <w:t>教育</w:t>
      </w:r>
      <w:r w:rsidRPr="002936FE">
        <w:rPr>
          <w:rFonts w:ascii="ＭＳ ゴシック" w:eastAsia="ＭＳ ゴシック" w:hAnsi="ＭＳ ゴシック" w:cs="MS-Mincho" w:hint="eastAsia"/>
          <w:b/>
          <w:kern w:val="0"/>
          <w:sz w:val="24"/>
        </w:rPr>
        <w:t>プロジェクト」</w:t>
      </w:r>
    </w:p>
    <w:p w14:paraId="6BE0599F" w14:textId="77777777" w:rsidR="000113A1" w:rsidRPr="006C6BB8" w:rsidRDefault="000113A1" w:rsidP="00A26BB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u w:val="single"/>
        </w:rPr>
      </w:pPr>
    </w:p>
    <w:p w14:paraId="23F8088C" w14:textId="3FB95E08" w:rsidR="00A26BB6" w:rsidRPr="006C6BB8" w:rsidRDefault="00A26BB6" w:rsidP="00A26BB6">
      <w:pPr>
        <w:autoSpaceDE w:val="0"/>
        <w:autoSpaceDN w:val="0"/>
        <w:adjustRightInd w:val="0"/>
        <w:ind w:left="230" w:hangingChars="100" w:hanging="230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u w:val="single"/>
        </w:rPr>
      </w:pPr>
      <w:r w:rsidRPr="006C6BB8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>※Ａ４版</w:t>
      </w:r>
      <w:r w:rsidR="00D852BC" w:rsidRPr="006C6BB8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>３</w:t>
      </w:r>
      <w:r w:rsidRPr="006C6BB8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>ページ以内で作成してください。</w:t>
      </w:r>
    </w:p>
    <w:p w14:paraId="7D6C9F53" w14:textId="77777777" w:rsidR="00A26BB6" w:rsidRPr="006C6BB8" w:rsidRDefault="00A26BB6" w:rsidP="00A26BB6">
      <w:pPr>
        <w:autoSpaceDE w:val="0"/>
        <w:autoSpaceDN w:val="0"/>
        <w:adjustRightInd w:val="0"/>
        <w:ind w:left="230" w:hangingChars="100" w:hanging="230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u w:val="single"/>
        </w:rPr>
      </w:pPr>
      <w:r w:rsidRPr="006C6BB8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>※本様式の他に資料を添付する場合は、Ａ４版３ページ以内としてください。</w:t>
      </w:r>
    </w:p>
    <w:p w14:paraId="4B292365" w14:textId="77777777" w:rsidR="00A26BB6" w:rsidRPr="006C6BB8" w:rsidRDefault="00A26BB6" w:rsidP="00A26BB6">
      <w:pPr>
        <w:autoSpaceDE w:val="0"/>
        <w:autoSpaceDN w:val="0"/>
        <w:adjustRightInd w:val="0"/>
        <w:ind w:left="230" w:hangingChars="100" w:hanging="230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u w:val="single"/>
        </w:rPr>
      </w:pPr>
      <w:r w:rsidRPr="006C6BB8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>※提出時には、この注意書きを削除してください。</w:t>
      </w:r>
    </w:p>
    <w:p w14:paraId="651397B2" w14:textId="77777777" w:rsidR="003F78B7" w:rsidRPr="006C6BB8" w:rsidRDefault="003F78B7" w:rsidP="003F78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3BAF79B5" w14:textId="2274C3D1" w:rsidR="00702ABD" w:rsidRPr="006C6BB8" w:rsidRDefault="006C6BB8" w:rsidP="006C6BB8">
      <w:pPr>
        <w:autoSpaceDE w:val="0"/>
        <w:autoSpaceDN w:val="0"/>
        <w:adjustRightInd w:val="0"/>
        <w:spacing w:line="480" w:lineRule="auto"/>
        <w:jc w:val="left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6C6BB8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１．授業科目名及び授業の概要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55"/>
        <w:gridCol w:w="7082"/>
      </w:tblGrid>
      <w:tr w:rsidR="00412771" w:rsidRPr="006C6BB8" w14:paraId="17631C9E" w14:textId="77777777" w:rsidTr="00385874">
        <w:trPr>
          <w:trHeight w:val="397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CD9C3" w14:textId="77777777" w:rsidR="00412771" w:rsidRPr="006C6BB8" w:rsidRDefault="00385874" w:rsidP="00A86F4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授業科目名</w:t>
            </w:r>
          </w:p>
        </w:tc>
        <w:tc>
          <w:tcPr>
            <w:tcW w:w="70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AF2D9" w14:textId="77777777" w:rsidR="00412771" w:rsidRPr="006C6BB8" w:rsidRDefault="00412771" w:rsidP="00A86F4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8E3BCC" w:rsidRPr="006C6BB8" w14:paraId="6D557A94" w14:textId="77777777" w:rsidTr="002A194F">
        <w:trPr>
          <w:trHeight w:val="397"/>
        </w:trPr>
        <w:tc>
          <w:tcPr>
            <w:tcW w:w="9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D0391" w14:textId="77777777" w:rsidR="008E3BCC" w:rsidRDefault="008E3BCC" w:rsidP="00A86F4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  <w:p w14:paraId="750E9436" w14:textId="77777777" w:rsidR="008E3BCC" w:rsidRDefault="008E3BCC" w:rsidP="00A86F4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  <w:p w14:paraId="01E94700" w14:textId="77777777" w:rsidR="008E3BCC" w:rsidRPr="006C6BB8" w:rsidRDefault="008E3BCC" w:rsidP="00A86F4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</w:tbl>
    <w:p w14:paraId="2AC28AC1" w14:textId="380B6D1A" w:rsidR="00EB4E1B" w:rsidRPr="006C6BB8" w:rsidRDefault="006C6BB8" w:rsidP="006C6BB8">
      <w:pPr>
        <w:autoSpaceDE w:val="0"/>
        <w:autoSpaceDN w:val="0"/>
        <w:adjustRightInd w:val="0"/>
        <w:spacing w:line="480" w:lineRule="auto"/>
        <w:jc w:val="left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6C6BB8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２．地域志向学習導入の趣旨・目的、背景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E75CA6" w:rsidRPr="006C6BB8" w14:paraId="6BD04D96" w14:textId="77777777" w:rsidTr="007B4D69">
        <w:trPr>
          <w:trHeight w:val="680"/>
        </w:trPr>
        <w:tc>
          <w:tcPr>
            <w:tcW w:w="9680" w:type="dxa"/>
            <w:shd w:val="clear" w:color="auto" w:fill="auto"/>
          </w:tcPr>
          <w:p w14:paraId="0451D8F8" w14:textId="77777777" w:rsidR="00B8754A" w:rsidRPr="006C6BB8" w:rsidRDefault="00B8754A" w:rsidP="00B3385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2FD672D" w14:textId="77777777" w:rsidR="00385874" w:rsidRPr="006C6BB8" w:rsidRDefault="00385874" w:rsidP="00B3385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343D1B1" w14:textId="77777777" w:rsidR="00385874" w:rsidRPr="006C6BB8" w:rsidRDefault="00385874" w:rsidP="00B3385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</w:tbl>
    <w:p w14:paraId="1CD72D7C" w14:textId="56BEF10B" w:rsidR="00647E2F" w:rsidRPr="006C6BB8" w:rsidRDefault="006C6BB8" w:rsidP="006C6BB8">
      <w:pPr>
        <w:autoSpaceDE w:val="0"/>
        <w:autoSpaceDN w:val="0"/>
        <w:adjustRightInd w:val="0"/>
        <w:spacing w:line="480" w:lineRule="auto"/>
        <w:jc w:val="left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３</w:t>
      </w:r>
      <w:r w:rsidRPr="006C6BB8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．実施計画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131"/>
      </w:tblGrid>
      <w:tr w:rsidR="00647E2F" w:rsidRPr="006C6BB8" w14:paraId="66E5D9FD" w14:textId="77777777" w:rsidTr="00D852BC">
        <w:trPr>
          <w:trHeight w:val="680"/>
        </w:trPr>
        <w:tc>
          <w:tcPr>
            <w:tcW w:w="9131" w:type="dxa"/>
            <w:shd w:val="clear" w:color="auto" w:fill="auto"/>
          </w:tcPr>
          <w:p w14:paraId="05F8BE86" w14:textId="77777777" w:rsidR="00647E2F" w:rsidRPr="006C6BB8" w:rsidRDefault="00647E2F" w:rsidP="00B8754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2B1D14E" w14:textId="77777777" w:rsidR="00385874" w:rsidRPr="006C6BB8" w:rsidRDefault="00385874" w:rsidP="00B8754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CC1EE74" w14:textId="77777777" w:rsidR="00385874" w:rsidRPr="006C6BB8" w:rsidRDefault="00385874" w:rsidP="00B8754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color w:val="FF0000"/>
                <w:kern w:val="0"/>
                <w:sz w:val="22"/>
                <w:szCs w:val="22"/>
              </w:rPr>
            </w:pPr>
          </w:p>
        </w:tc>
      </w:tr>
    </w:tbl>
    <w:p w14:paraId="12D4E10B" w14:textId="77777777" w:rsidR="00D852BC" w:rsidRPr="00D747F8" w:rsidRDefault="00D852BC" w:rsidP="00D852BC">
      <w:pPr>
        <w:rPr>
          <w:rFonts w:asciiTheme="majorEastAsia" w:eastAsiaTheme="majorEastAsia" w:hAnsiTheme="majorEastAsia"/>
          <w:sz w:val="22"/>
          <w:szCs w:val="22"/>
        </w:rPr>
      </w:pPr>
      <w:r w:rsidRPr="006C6BB8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※</w:t>
      </w:r>
      <w:r w:rsidRPr="00D747F8">
        <w:rPr>
          <w:rFonts w:asciiTheme="majorEastAsia" w:eastAsiaTheme="majorEastAsia" w:hAnsiTheme="majorEastAsia" w:hint="eastAsia"/>
          <w:sz w:val="22"/>
          <w:szCs w:val="22"/>
        </w:rPr>
        <w:t>事業経費との関連がわかるように</w:t>
      </w:r>
      <w:r w:rsidRPr="006C6BB8">
        <w:rPr>
          <w:rFonts w:asciiTheme="majorEastAsia" w:eastAsiaTheme="majorEastAsia" w:hAnsiTheme="majorEastAsia" w:hint="eastAsia"/>
          <w:sz w:val="22"/>
          <w:szCs w:val="22"/>
        </w:rPr>
        <w:t>記載</w:t>
      </w:r>
      <w:r w:rsidRPr="00D747F8">
        <w:rPr>
          <w:rFonts w:asciiTheme="majorEastAsia" w:eastAsiaTheme="majorEastAsia" w:hAnsiTheme="majorEastAsia" w:hint="eastAsia"/>
          <w:sz w:val="22"/>
          <w:szCs w:val="22"/>
        </w:rPr>
        <w:t>してください。</w:t>
      </w:r>
    </w:p>
    <w:p w14:paraId="6CBC5B6E" w14:textId="7D536F2C" w:rsidR="00E75CA6" w:rsidRPr="006C6BB8" w:rsidRDefault="006C6BB8" w:rsidP="006C6BB8">
      <w:pPr>
        <w:autoSpaceDE w:val="0"/>
        <w:autoSpaceDN w:val="0"/>
        <w:adjustRightInd w:val="0"/>
        <w:spacing w:line="480" w:lineRule="auto"/>
        <w:jc w:val="left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４</w:t>
      </w:r>
      <w:r w:rsidRPr="006C6BB8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．期待される成果（教育効果）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E75CA6" w:rsidRPr="006C6BB8" w14:paraId="69000CDE" w14:textId="77777777" w:rsidTr="00D852BC">
        <w:trPr>
          <w:trHeight w:val="680"/>
        </w:trPr>
        <w:tc>
          <w:tcPr>
            <w:tcW w:w="9237" w:type="dxa"/>
            <w:shd w:val="clear" w:color="auto" w:fill="auto"/>
          </w:tcPr>
          <w:p w14:paraId="110C83AC" w14:textId="77777777" w:rsidR="00643DD0" w:rsidRPr="006C6BB8" w:rsidRDefault="00643DD0" w:rsidP="00B8754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82428F0" w14:textId="77777777" w:rsidR="00385874" w:rsidRPr="006C6BB8" w:rsidRDefault="00385874" w:rsidP="00B8754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6E1A192" w14:textId="77777777" w:rsidR="00385874" w:rsidRPr="006C6BB8" w:rsidRDefault="00385874" w:rsidP="00B8754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  <w:szCs w:val="22"/>
              </w:rPr>
            </w:pPr>
          </w:p>
        </w:tc>
      </w:tr>
    </w:tbl>
    <w:p w14:paraId="53FEED4F" w14:textId="17F8C934" w:rsidR="008E3BCC" w:rsidRPr="008E3BCC" w:rsidRDefault="006C6BB8" w:rsidP="008E3BCC">
      <w:pPr>
        <w:autoSpaceDE w:val="0"/>
        <w:autoSpaceDN w:val="0"/>
        <w:adjustRightInd w:val="0"/>
        <w:spacing w:line="480" w:lineRule="auto"/>
        <w:jc w:val="left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５</w:t>
      </w:r>
      <w:r w:rsidR="00D852BC" w:rsidRPr="006C6BB8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．その他</w:t>
      </w:r>
      <w:r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、</w:t>
      </w:r>
      <w:r w:rsidR="00D852BC" w:rsidRPr="006C6BB8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参考となる事項（継続申請の場合は、前年度の成果と今後の展開を記入）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D852BC" w:rsidRPr="006C6BB8" w14:paraId="0BD45DA3" w14:textId="77777777" w:rsidTr="00140873">
        <w:trPr>
          <w:trHeight w:val="680"/>
        </w:trPr>
        <w:tc>
          <w:tcPr>
            <w:tcW w:w="9559" w:type="dxa"/>
            <w:shd w:val="clear" w:color="auto" w:fill="auto"/>
          </w:tcPr>
          <w:p w14:paraId="2AA66694" w14:textId="77777777" w:rsidR="00D852BC" w:rsidRPr="006C6BB8" w:rsidRDefault="00D852BC" w:rsidP="0014087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  <w:szCs w:val="22"/>
              </w:rPr>
            </w:pPr>
          </w:p>
          <w:p w14:paraId="4CBA1382" w14:textId="77777777" w:rsidR="00D852BC" w:rsidRPr="006C6BB8" w:rsidRDefault="00D852BC" w:rsidP="0014087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  <w:szCs w:val="22"/>
              </w:rPr>
            </w:pPr>
          </w:p>
          <w:p w14:paraId="198B309B" w14:textId="77777777" w:rsidR="00D852BC" w:rsidRPr="006C6BB8" w:rsidRDefault="00D852BC" w:rsidP="0014087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  <w:szCs w:val="22"/>
              </w:rPr>
            </w:pPr>
          </w:p>
        </w:tc>
      </w:tr>
    </w:tbl>
    <w:p w14:paraId="41FA9D03" w14:textId="77777777" w:rsidR="00412771" w:rsidRPr="006C6BB8" w:rsidRDefault="00412771" w:rsidP="00EB4E1B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75AA5466" w14:textId="77777777" w:rsidR="008E3BCC" w:rsidRDefault="008E3BCC">
      <w:pPr>
        <w:widowControl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br w:type="page"/>
      </w:r>
    </w:p>
    <w:p w14:paraId="46664B84" w14:textId="3E4B9BF1" w:rsidR="00E75CA6" w:rsidRPr="006C6BB8" w:rsidRDefault="00647E2F" w:rsidP="00EB4E1B">
      <w:pPr>
        <w:rPr>
          <w:rFonts w:asciiTheme="majorEastAsia" w:eastAsiaTheme="majorEastAsia" w:hAnsiTheme="majorEastAsia"/>
          <w:b/>
          <w:sz w:val="22"/>
          <w:szCs w:val="22"/>
        </w:rPr>
      </w:pPr>
      <w:r w:rsidRPr="006C6BB8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６</w:t>
      </w:r>
      <w:r w:rsidR="00E75CA6" w:rsidRPr="006C6BB8">
        <w:rPr>
          <w:rFonts w:asciiTheme="majorEastAsia" w:eastAsiaTheme="majorEastAsia" w:hAnsiTheme="majorEastAsia" w:hint="eastAsia"/>
          <w:b/>
          <w:sz w:val="22"/>
          <w:szCs w:val="22"/>
        </w:rPr>
        <w:t>．事業経費</w:t>
      </w:r>
      <w:r w:rsidR="001F2517" w:rsidRPr="006C6BB8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※上限</w:t>
      </w:r>
      <w:r w:rsidR="00412771" w:rsidRPr="006C6BB8">
        <w:rPr>
          <w:rFonts w:asciiTheme="majorEastAsia" w:eastAsiaTheme="majorEastAsia" w:hAnsiTheme="majorEastAsia" w:hint="eastAsia"/>
          <w:b/>
          <w:sz w:val="22"/>
          <w:szCs w:val="22"/>
        </w:rPr>
        <w:t>2</w:t>
      </w:r>
      <w:r w:rsidR="001F2517" w:rsidRPr="006C6BB8">
        <w:rPr>
          <w:rFonts w:asciiTheme="majorEastAsia" w:eastAsiaTheme="majorEastAsia" w:hAnsiTheme="majorEastAsia" w:hint="eastAsia"/>
          <w:b/>
          <w:sz w:val="22"/>
          <w:szCs w:val="22"/>
        </w:rPr>
        <w:t>0万円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4"/>
        <w:gridCol w:w="2299"/>
        <w:gridCol w:w="5203"/>
      </w:tblGrid>
      <w:tr w:rsidR="0098259F" w:rsidRPr="006C6BB8" w14:paraId="31DE47B7" w14:textId="77777777" w:rsidTr="007B4D69">
        <w:trPr>
          <w:trHeight w:hRule="exact" w:val="680"/>
          <w:jc w:val="center"/>
        </w:trPr>
        <w:tc>
          <w:tcPr>
            <w:tcW w:w="2114" w:type="dxa"/>
            <w:vAlign w:val="center"/>
          </w:tcPr>
          <w:p w14:paraId="5D6BCF1C" w14:textId="77777777" w:rsidR="0098259F" w:rsidRPr="006C6BB8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ＭＳ 明朝" w:hint="eastAsia"/>
                <w:spacing w:val="-2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2299" w:type="dxa"/>
            <w:vAlign w:val="center"/>
          </w:tcPr>
          <w:p w14:paraId="0BF53BF1" w14:textId="77777777" w:rsidR="0098259F" w:rsidRPr="006C6BB8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ＭＳ 明朝" w:hint="eastAsia"/>
                <w:spacing w:val="6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5203" w:type="dxa"/>
            <w:vAlign w:val="center"/>
          </w:tcPr>
          <w:p w14:paraId="5A094D10" w14:textId="77777777" w:rsidR="0098259F" w:rsidRPr="006C6BB8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  <w:r w:rsidRPr="004A4983">
              <w:rPr>
                <w:rFonts w:asciiTheme="majorEastAsia" w:eastAsiaTheme="majorEastAsia" w:hAnsiTheme="majorEastAsia" w:cs="ＭＳ 明朝" w:hint="eastAsia"/>
                <w:spacing w:val="180"/>
                <w:kern w:val="0"/>
                <w:sz w:val="22"/>
                <w:szCs w:val="22"/>
                <w:fitText w:val="2040" w:id="25872641"/>
              </w:rPr>
              <w:t>積算内</w:t>
            </w:r>
            <w:r w:rsidRPr="004A4983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  <w:fitText w:val="2040" w:id="25872641"/>
              </w:rPr>
              <w:t>訳</w:t>
            </w:r>
          </w:p>
        </w:tc>
      </w:tr>
      <w:tr w:rsidR="0098259F" w:rsidRPr="006C6BB8" w14:paraId="589D80FF" w14:textId="77777777" w:rsidTr="00385874">
        <w:trPr>
          <w:trHeight w:hRule="exact" w:val="5481"/>
          <w:jc w:val="center"/>
        </w:trPr>
        <w:tc>
          <w:tcPr>
            <w:tcW w:w="2114" w:type="dxa"/>
          </w:tcPr>
          <w:p w14:paraId="3771F659" w14:textId="77777777" w:rsidR="00DF0419" w:rsidRPr="006C6BB8" w:rsidRDefault="00DF0419" w:rsidP="00DF0419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>＜消耗品費＞</w:t>
            </w:r>
          </w:p>
          <w:p w14:paraId="2A047705" w14:textId="77777777" w:rsidR="00DF0419" w:rsidRPr="006C6BB8" w:rsidRDefault="00DF0419" w:rsidP="00DF0419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  <w:p w14:paraId="0856C79F" w14:textId="77777777" w:rsidR="00DF0419" w:rsidRPr="006C6BB8" w:rsidRDefault="00DF0419" w:rsidP="00DF0419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  <w:p w14:paraId="0434D936" w14:textId="77777777" w:rsidR="00DF0419" w:rsidRPr="006C6BB8" w:rsidRDefault="00DF0419" w:rsidP="00DF0419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spacing w:val="-2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ＭＳ 明朝" w:hint="eastAsia"/>
                <w:spacing w:val="-2"/>
                <w:kern w:val="0"/>
                <w:sz w:val="22"/>
                <w:szCs w:val="22"/>
              </w:rPr>
              <w:t>＜謝　　金＞</w:t>
            </w:r>
          </w:p>
          <w:p w14:paraId="7A7D93CD" w14:textId="77777777" w:rsidR="00DF0419" w:rsidRPr="006C6BB8" w:rsidRDefault="00DF0419" w:rsidP="00DF0419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  <w:p w14:paraId="3E9C1F9A" w14:textId="77777777" w:rsidR="00DF0419" w:rsidRPr="006C6BB8" w:rsidRDefault="00DF0419" w:rsidP="00DF0419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  <w:p w14:paraId="067521CD" w14:textId="77777777" w:rsidR="0098259F" w:rsidRPr="006C6BB8" w:rsidRDefault="0098259F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spacing w:val="-2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ＭＳ 明朝" w:hint="eastAsia"/>
                <w:spacing w:val="-2"/>
                <w:kern w:val="0"/>
                <w:sz w:val="22"/>
                <w:szCs w:val="22"/>
              </w:rPr>
              <w:t>＜旅</w:t>
            </w:r>
            <w:r w:rsidR="002D49E3" w:rsidRPr="006C6BB8">
              <w:rPr>
                <w:rFonts w:asciiTheme="majorEastAsia" w:eastAsiaTheme="majorEastAsia" w:hAnsiTheme="majorEastAsia" w:cs="ＭＳ 明朝" w:hint="eastAsia"/>
                <w:spacing w:val="-2"/>
                <w:kern w:val="0"/>
                <w:sz w:val="22"/>
                <w:szCs w:val="22"/>
              </w:rPr>
              <w:t xml:space="preserve">　　</w:t>
            </w:r>
            <w:r w:rsidRPr="006C6BB8">
              <w:rPr>
                <w:rFonts w:asciiTheme="majorEastAsia" w:eastAsiaTheme="majorEastAsia" w:hAnsiTheme="majorEastAsia" w:cs="ＭＳ 明朝" w:hint="eastAsia"/>
                <w:spacing w:val="-2"/>
                <w:kern w:val="0"/>
                <w:sz w:val="22"/>
                <w:szCs w:val="22"/>
              </w:rPr>
              <w:t>費＞</w:t>
            </w:r>
          </w:p>
          <w:p w14:paraId="569E7A8E" w14:textId="77777777" w:rsidR="0098259F" w:rsidRPr="006C6BB8" w:rsidRDefault="0098259F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  <w:p w14:paraId="18D0858F" w14:textId="77777777" w:rsidR="00DF0419" w:rsidRPr="006C6BB8" w:rsidRDefault="00DF0419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  <w:p w14:paraId="12A08EFA" w14:textId="77777777" w:rsidR="0098259F" w:rsidRPr="006C6BB8" w:rsidRDefault="0098259F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spacing w:val="-2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ＭＳ 明朝" w:hint="eastAsia"/>
                <w:spacing w:val="-2"/>
                <w:kern w:val="0"/>
                <w:sz w:val="22"/>
                <w:szCs w:val="22"/>
              </w:rPr>
              <w:t>＜その他＞</w:t>
            </w:r>
          </w:p>
          <w:p w14:paraId="3499BFFF" w14:textId="77777777" w:rsidR="0095011B" w:rsidRPr="006C6BB8" w:rsidRDefault="0095011B" w:rsidP="0095011B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>印刷製本費</w:t>
            </w:r>
          </w:p>
          <w:p w14:paraId="096775CD" w14:textId="77777777" w:rsidR="0095011B" w:rsidRPr="006C6BB8" w:rsidRDefault="0095011B" w:rsidP="0095011B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 xml:space="preserve">会議費　</w:t>
            </w:r>
          </w:p>
          <w:p w14:paraId="611EFCFB" w14:textId="77777777" w:rsidR="0095011B" w:rsidRPr="006C6BB8" w:rsidRDefault="0095011B" w:rsidP="0095011B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>通信運搬費</w:t>
            </w:r>
          </w:p>
          <w:p w14:paraId="7CDC1C45" w14:textId="77777777" w:rsidR="00DF0419" w:rsidRPr="006C6BB8" w:rsidRDefault="0095011B" w:rsidP="0095011B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>外注費</w:t>
            </w:r>
          </w:p>
        </w:tc>
        <w:tc>
          <w:tcPr>
            <w:tcW w:w="2299" w:type="dxa"/>
          </w:tcPr>
          <w:p w14:paraId="23358345" w14:textId="77777777" w:rsidR="0098259F" w:rsidRPr="006C6BB8" w:rsidRDefault="0098259F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</w:tcPr>
          <w:p w14:paraId="56F9BFD0" w14:textId="77777777" w:rsidR="0098259F" w:rsidRPr="006C6BB8" w:rsidRDefault="0098259F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  <w:p w14:paraId="46406EEC" w14:textId="77777777" w:rsidR="00DF0419" w:rsidRPr="006C6BB8" w:rsidRDefault="00DF0419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  <w:p w14:paraId="30EC1DD7" w14:textId="77777777" w:rsidR="00DF0419" w:rsidRPr="006C6BB8" w:rsidRDefault="00DF0419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  <w:p w14:paraId="6D418D3B" w14:textId="77777777" w:rsidR="00DF0419" w:rsidRPr="006C6BB8" w:rsidRDefault="00DF0419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  <w:p w14:paraId="06D3FF42" w14:textId="77777777" w:rsidR="00DF0419" w:rsidRPr="006C6BB8" w:rsidRDefault="00DF0419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  <w:p w14:paraId="0DF42CF8" w14:textId="77777777" w:rsidR="00DF0419" w:rsidRPr="006C6BB8" w:rsidRDefault="00DF0419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  <w:p w14:paraId="6B6DDD17" w14:textId="77777777" w:rsidR="00DF0419" w:rsidRPr="006C6BB8" w:rsidRDefault="00DF0419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  <w:p w14:paraId="70C7A1A1" w14:textId="77777777" w:rsidR="00DF0419" w:rsidRPr="006C6BB8" w:rsidRDefault="00DF0419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  <w:p w14:paraId="35909B72" w14:textId="77777777" w:rsidR="00DF0419" w:rsidRPr="006C6BB8" w:rsidRDefault="00DF0419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  <w:p w14:paraId="07A824EE" w14:textId="77777777" w:rsidR="00DF0419" w:rsidRPr="006C6BB8" w:rsidRDefault="00DF0419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</w:tc>
      </w:tr>
      <w:tr w:rsidR="0098259F" w:rsidRPr="006C6BB8" w14:paraId="3BFEFCE1" w14:textId="77777777" w:rsidTr="007B4D69">
        <w:trPr>
          <w:trHeight w:val="680"/>
          <w:jc w:val="center"/>
        </w:trPr>
        <w:tc>
          <w:tcPr>
            <w:tcW w:w="2114" w:type="dxa"/>
            <w:vAlign w:val="center"/>
          </w:tcPr>
          <w:p w14:paraId="2D6A9BDE" w14:textId="77777777" w:rsidR="0098259F" w:rsidRPr="006C6BB8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  <w:r w:rsidRPr="006C6BB8">
              <w:rPr>
                <w:rFonts w:asciiTheme="majorEastAsia" w:eastAsiaTheme="majorEastAsia" w:hAnsiTheme="majorEastAsia" w:cs="ＭＳ 明朝" w:hint="eastAsia"/>
                <w:spacing w:val="-2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299" w:type="dxa"/>
            <w:vAlign w:val="center"/>
          </w:tcPr>
          <w:p w14:paraId="6DEA5655" w14:textId="77777777" w:rsidR="0098259F" w:rsidRPr="006C6BB8" w:rsidRDefault="0098259F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  <w:vAlign w:val="center"/>
          </w:tcPr>
          <w:p w14:paraId="51FEEE0B" w14:textId="77777777" w:rsidR="0098259F" w:rsidRPr="006C6BB8" w:rsidRDefault="0098259F" w:rsidP="0098259F">
            <w:pPr>
              <w:autoSpaceDE w:val="0"/>
              <w:autoSpaceDN w:val="0"/>
              <w:contextualSpacing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</w:p>
        </w:tc>
      </w:tr>
    </w:tbl>
    <w:p w14:paraId="40381842" w14:textId="2F1CE0E1" w:rsidR="002117E8" w:rsidRPr="006C6BB8" w:rsidRDefault="0013180B" w:rsidP="00B4540B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2"/>
        </w:rPr>
      </w:pPr>
      <w:r w:rsidRPr="006C6BB8">
        <w:rPr>
          <w:rFonts w:asciiTheme="majorEastAsia" w:eastAsiaTheme="majorEastAsia" w:hAnsiTheme="majorEastAsia" w:hint="eastAsia"/>
          <w:sz w:val="22"/>
          <w:szCs w:val="22"/>
        </w:rPr>
        <w:t>※経費区分は、適宜追加又は削除して記入</w:t>
      </w:r>
      <w:r w:rsidR="006C6BB8">
        <w:rPr>
          <w:rFonts w:asciiTheme="majorEastAsia" w:eastAsiaTheme="majorEastAsia" w:hAnsiTheme="majorEastAsia" w:hint="eastAsia"/>
          <w:sz w:val="22"/>
          <w:szCs w:val="22"/>
        </w:rPr>
        <w:t>してください</w:t>
      </w:r>
      <w:r w:rsidRPr="006C6BB8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sectPr w:rsidR="002117E8" w:rsidRPr="006C6BB8" w:rsidSect="00BD1504">
      <w:footerReference w:type="default" r:id="rId8"/>
      <w:footerReference w:type="first" r:id="rId9"/>
      <w:pgSz w:w="11907" w:h="16839" w:code="9"/>
      <w:pgMar w:top="1134" w:right="1134" w:bottom="1134" w:left="1418" w:header="567" w:footer="397" w:gutter="0"/>
      <w:cols w:space="720"/>
      <w:noEndnote/>
      <w:titlePg/>
      <w:docGrid w:type="linesAndChars" w:linePitch="331" w:charSpace="20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8C195" w14:textId="77777777" w:rsidR="00A45B34" w:rsidRDefault="00A45B34">
      <w:r>
        <w:separator/>
      </w:r>
    </w:p>
  </w:endnote>
  <w:endnote w:type="continuationSeparator" w:id="0">
    <w:p w14:paraId="71A0E2F0" w14:textId="77777777" w:rsidR="00A45B34" w:rsidRDefault="00A4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charset w:val="80"/>
    <w:family w:val="auto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27EFD" w14:textId="77777777"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4A4983" w:rsidRPr="004A4983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2DBE8" w14:textId="77777777"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4A4983" w:rsidRPr="004A498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2EFC1" w14:textId="77777777" w:rsidR="00A45B34" w:rsidRDefault="00A45B34">
      <w:r>
        <w:separator/>
      </w:r>
    </w:p>
  </w:footnote>
  <w:footnote w:type="continuationSeparator" w:id="0">
    <w:p w14:paraId="0E6E51AB" w14:textId="77777777" w:rsidR="00A45B34" w:rsidRDefault="00A4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C535B"/>
    <w:multiLevelType w:val="hybridMultilevel"/>
    <w:tmpl w:val="0556ED8A"/>
    <w:lvl w:ilvl="0" w:tplc="DE82D8EC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F7A0A"/>
    <w:multiLevelType w:val="hybridMultilevel"/>
    <w:tmpl w:val="248A4644"/>
    <w:lvl w:ilvl="0" w:tplc="0A34E7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C8CBC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F84919"/>
    <w:multiLevelType w:val="hybridMultilevel"/>
    <w:tmpl w:val="A94899BE"/>
    <w:lvl w:ilvl="0" w:tplc="B62661AE">
      <w:start w:val="1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B3E90"/>
    <w:multiLevelType w:val="multilevel"/>
    <w:tmpl w:val="7DC8FA0C"/>
    <w:lvl w:ilvl="0">
      <w:start w:val="58"/>
      <w:numFmt w:val="decimalZero"/>
      <w:lvlText w:val="%1"/>
      <w:lvlJc w:val="left"/>
      <w:pPr>
        <w:tabs>
          <w:tab w:val="num" w:pos="1770"/>
        </w:tabs>
        <w:ind w:left="1770" w:hanging="1770"/>
      </w:pPr>
    </w:lvl>
    <w:lvl w:ilvl="1">
      <w:start w:val="391"/>
      <w:numFmt w:val="decimal"/>
      <w:lvlText w:val="%1-%2"/>
      <w:lvlJc w:val="left"/>
      <w:pPr>
        <w:tabs>
          <w:tab w:val="num" w:pos="1770"/>
        </w:tabs>
        <w:ind w:left="1770" w:hanging="1770"/>
      </w:pPr>
    </w:lvl>
    <w:lvl w:ilvl="2">
      <w:start w:val="7233"/>
      <w:numFmt w:val="decimal"/>
      <w:lvlText w:val="%1-%2-%3"/>
      <w:lvlJc w:val="left"/>
      <w:pPr>
        <w:tabs>
          <w:tab w:val="num" w:pos="1770"/>
        </w:tabs>
        <w:ind w:left="1770" w:hanging="1770"/>
      </w:pPr>
    </w:lvl>
    <w:lvl w:ilvl="3">
      <w:start w:val="1"/>
      <w:numFmt w:val="decimal"/>
      <w:lvlText w:val="%1-%2-%3.%4"/>
      <w:lvlJc w:val="left"/>
      <w:pPr>
        <w:tabs>
          <w:tab w:val="num" w:pos="1770"/>
        </w:tabs>
        <w:ind w:left="1770" w:hanging="1770"/>
      </w:pPr>
    </w:lvl>
    <w:lvl w:ilvl="4">
      <w:start w:val="1"/>
      <w:numFmt w:val="decimal"/>
      <w:lvlText w:val="%1-%2-%3.%4.%5"/>
      <w:lvlJc w:val="left"/>
      <w:pPr>
        <w:tabs>
          <w:tab w:val="num" w:pos="1770"/>
        </w:tabs>
        <w:ind w:left="1770" w:hanging="1770"/>
      </w:pPr>
    </w:lvl>
    <w:lvl w:ilvl="5">
      <w:start w:val="1"/>
      <w:numFmt w:val="decimal"/>
      <w:lvlText w:val="%1-%2-%3.%4.%5.%6"/>
      <w:lvlJc w:val="left"/>
      <w:pPr>
        <w:tabs>
          <w:tab w:val="num" w:pos="1770"/>
        </w:tabs>
        <w:ind w:left="1770" w:hanging="1770"/>
      </w:pPr>
    </w:lvl>
    <w:lvl w:ilvl="6">
      <w:start w:val="1"/>
      <w:numFmt w:val="decimal"/>
      <w:lvlText w:val="%1-%2-%3.%4.%5.%6.%7"/>
      <w:lvlJc w:val="left"/>
      <w:pPr>
        <w:tabs>
          <w:tab w:val="num" w:pos="1770"/>
        </w:tabs>
        <w:ind w:left="1770" w:hanging="1770"/>
      </w:p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  <w:lvlOverride w:ilvl="0">
      <w:startOverride w:val="58"/>
    </w:lvlOverride>
    <w:lvlOverride w:ilvl="1">
      <w:startOverride w:val="391"/>
    </w:lvlOverride>
    <w:lvlOverride w:ilvl="2">
      <w:startOverride w:val="723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B6"/>
    <w:rsid w:val="00005525"/>
    <w:rsid w:val="00006687"/>
    <w:rsid w:val="000066E8"/>
    <w:rsid w:val="000113A1"/>
    <w:rsid w:val="000151FC"/>
    <w:rsid w:val="000402F1"/>
    <w:rsid w:val="00041D2D"/>
    <w:rsid w:val="00042274"/>
    <w:rsid w:val="00057433"/>
    <w:rsid w:val="0005744D"/>
    <w:rsid w:val="000624F3"/>
    <w:rsid w:val="0006455D"/>
    <w:rsid w:val="00072DBD"/>
    <w:rsid w:val="000733D7"/>
    <w:rsid w:val="00083EB4"/>
    <w:rsid w:val="00085EEB"/>
    <w:rsid w:val="000929F0"/>
    <w:rsid w:val="0009544B"/>
    <w:rsid w:val="000A0F6F"/>
    <w:rsid w:val="000A13EC"/>
    <w:rsid w:val="000B1DA8"/>
    <w:rsid w:val="000B1E54"/>
    <w:rsid w:val="000B2025"/>
    <w:rsid w:val="000B7AA5"/>
    <w:rsid w:val="000C4FB7"/>
    <w:rsid w:val="000C59BE"/>
    <w:rsid w:val="000C6760"/>
    <w:rsid w:val="000D5661"/>
    <w:rsid w:val="000D56DA"/>
    <w:rsid w:val="000E6398"/>
    <w:rsid w:val="000F12EE"/>
    <w:rsid w:val="000F187C"/>
    <w:rsid w:val="000F6744"/>
    <w:rsid w:val="000F7C1B"/>
    <w:rsid w:val="001061A8"/>
    <w:rsid w:val="00110CFE"/>
    <w:rsid w:val="00116230"/>
    <w:rsid w:val="001316EE"/>
    <w:rsid w:val="0013180B"/>
    <w:rsid w:val="001369E2"/>
    <w:rsid w:val="001371EA"/>
    <w:rsid w:val="00155FDF"/>
    <w:rsid w:val="001560E8"/>
    <w:rsid w:val="00157594"/>
    <w:rsid w:val="00163451"/>
    <w:rsid w:val="00171567"/>
    <w:rsid w:val="00184BED"/>
    <w:rsid w:val="00186AA2"/>
    <w:rsid w:val="00193224"/>
    <w:rsid w:val="001938C6"/>
    <w:rsid w:val="001A35DA"/>
    <w:rsid w:val="001B2616"/>
    <w:rsid w:val="001B55C1"/>
    <w:rsid w:val="001B7AB0"/>
    <w:rsid w:val="001C0580"/>
    <w:rsid w:val="001C0C42"/>
    <w:rsid w:val="001C5BB9"/>
    <w:rsid w:val="001D3C41"/>
    <w:rsid w:val="001E4C2D"/>
    <w:rsid w:val="001E7AB8"/>
    <w:rsid w:val="001F2517"/>
    <w:rsid w:val="001F60C8"/>
    <w:rsid w:val="00210FA4"/>
    <w:rsid w:val="002117E8"/>
    <w:rsid w:val="00212C30"/>
    <w:rsid w:val="002140A9"/>
    <w:rsid w:val="002230D8"/>
    <w:rsid w:val="002302B6"/>
    <w:rsid w:val="00236596"/>
    <w:rsid w:val="00244FB4"/>
    <w:rsid w:val="00245D88"/>
    <w:rsid w:val="0025434E"/>
    <w:rsid w:val="00255389"/>
    <w:rsid w:val="00273C7C"/>
    <w:rsid w:val="00275FAF"/>
    <w:rsid w:val="002771BE"/>
    <w:rsid w:val="00285610"/>
    <w:rsid w:val="00285AB7"/>
    <w:rsid w:val="002B4690"/>
    <w:rsid w:val="002B5FD9"/>
    <w:rsid w:val="002B7A3D"/>
    <w:rsid w:val="002D49E3"/>
    <w:rsid w:val="002D560F"/>
    <w:rsid w:val="002D7FE5"/>
    <w:rsid w:val="002E022E"/>
    <w:rsid w:val="002E4E15"/>
    <w:rsid w:val="002F7EBF"/>
    <w:rsid w:val="00314BB6"/>
    <w:rsid w:val="00315306"/>
    <w:rsid w:val="0032782C"/>
    <w:rsid w:val="00330181"/>
    <w:rsid w:val="003317D0"/>
    <w:rsid w:val="00331D9D"/>
    <w:rsid w:val="00332DB6"/>
    <w:rsid w:val="0035040C"/>
    <w:rsid w:val="003613A1"/>
    <w:rsid w:val="003722C2"/>
    <w:rsid w:val="003847CA"/>
    <w:rsid w:val="00385874"/>
    <w:rsid w:val="00392C59"/>
    <w:rsid w:val="003950E9"/>
    <w:rsid w:val="00395900"/>
    <w:rsid w:val="003A7980"/>
    <w:rsid w:val="003B04A1"/>
    <w:rsid w:val="003B55CF"/>
    <w:rsid w:val="003C0FD1"/>
    <w:rsid w:val="003D3102"/>
    <w:rsid w:val="003E4DFD"/>
    <w:rsid w:val="003F78B7"/>
    <w:rsid w:val="00401238"/>
    <w:rsid w:val="0040227E"/>
    <w:rsid w:val="0040380F"/>
    <w:rsid w:val="00404B12"/>
    <w:rsid w:val="00412771"/>
    <w:rsid w:val="00416B41"/>
    <w:rsid w:val="00420AA5"/>
    <w:rsid w:val="004223D2"/>
    <w:rsid w:val="004223EC"/>
    <w:rsid w:val="00450B48"/>
    <w:rsid w:val="00451ABA"/>
    <w:rsid w:val="004522C5"/>
    <w:rsid w:val="00452750"/>
    <w:rsid w:val="00453CD3"/>
    <w:rsid w:val="00453FC3"/>
    <w:rsid w:val="00460B56"/>
    <w:rsid w:val="0046123A"/>
    <w:rsid w:val="00464D70"/>
    <w:rsid w:val="004709F2"/>
    <w:rsid w:val="00470D2C"/>
    <w:rsid w:val="00474867"/>
    <w:rsid w:val="004834DA"/>
    <w:rsid w:val="00492F08"/>
    <w:rsid w:val="00493491"/>
    <w:rsid w:val="004A3201"/>
    <w:rsid w:val="004A4983"/>
    <w:rsid w:val="004B43F1"/>
    <w:rsid w:val="004B7086"/>
    <w:rsid w:val="004D0160"/>
    <w:rsid w:val="004D2582"/>
    <w:rsid w:val="004D7771"/>
    <w:rsid w:val="004E119E"/>
    <w:rsid w:val="004F13D1"/>
    <w:rsid w:val="0050004C"/>
    <w:rsid w:val="00500D98"/>
    <w:rsid w:val="00504F6E"/>
    <w:rsid w:val="005071D5"/>
    <w:rsid w:val="005133AD"/>
    <w:rsid w:val="00513AFA"/>
    <w:rsid w:val="00516F26"/>
    <w:rsid w:val="00531E86"/>
    <w:rsid w:val="005329F3"/>
    <w:rsid w:val="005360D2"/>
    <w:rsid w:val="0054600C"/>
    <w:rsid w:val="00550AE9"/>
    <w:rsid w:val="00551947"/>
    <w:rsid w:val="005569CC"/>
    <w:rsid w:val="00560B10"/>
    <w:rsid w:val="00560CF3"/>
    <w:rsid w:val="00566394"/>
    <w:rsid w:val="00580C22"/>
    <w:rsid w:val="00581996"/>
    <w:rsid w:val="0058637D"/>
    <w:rsid w:val="0059154A"/>
    <w:rsid w:val="00592CD8"/>
    <w:rsid w:val="005A22B1"/>
    <w:rsid w:val="005A7273"/>
    <w:rsid w:val="005B2E0F"/>
    <w:rsid w:val="005C1E75"/>
    <w:rsid w:val="005D3213"/>
    <w:rsid w:val="005E3A54"/>
    <w:rsid w:val="005F3CDF"/>
    <w:rsid w:val="005F5420"/>
    <w:rsid w:val="00606A14"/>
    <w:rsid w:val="0063188A"/>
    <w:rsid w:val="00632F4E"/>
    <w:rsid w:val="00637289"/>
    <w:rsid w:val="00643DD0"/>
    <w:rsid w:val="00647E2F"/>
    <w:rsid w:val="00653371"/>
    <w:rsid w:val="00653424"/>
    <w:rsid w:val="006603A9"/>
    <w:rsid w:val="00660C5A"/>
    <w:rsid w:val="00671964"/>
    <w:rsid w:val="006745C2"/>
    <w:rsid w:val="00682D54"/>
    <w:rsid w:val="00695A73"/>
    <w:rsid w:val="006A1460"/>
    <w:rsid w:val="006A5192"/>
    <w:rsid w:val="006B2D7B"/>
    <w:rsid w:val="006B35AC"/>
    <w:rsid w:val="006B3DC5"/>
    <w:rsid w:val="006C0B72"/>
    <w:rsid w:val="006C103B"/>
    <w:rsid w:val="006C5C4A"/>
    <w:rsid w:val="006C6BB8"/>
    <w:rsid w:val="006D3B8F"/>
    <w:rsid w:val="006E46DE"/>
    <w:rsid w:val="006F1819"/>
    <w:rsid w:val="006F3178"/>
    <w:rsid w:val="006F50F5"/>
    <w:rsid w:val="00702ABD"/>
    <w:rsid w:val="007065BF"/>
    <w:rsid w:val="007114EC"/>
    <w:rsid w:val="0072338F"/>
    <w:rsid w:val="00725B52"/>
    <w:rsid w:val="007308A8"/>
    <w:rsid w:val="00750EEA"/>
    <w:rsid w:val="0078240C"/>
    <w:rsid w:val="00785C12"/>
    <w:rsid w:val="007872E9"/>
    <w:rsid w:val="00792B6B"/>
    <w:rsid w:val="00797C8E"/>
    <w:rsid w:val="007A29AD"/>
    <w:rsid w:val="007A6149"/>
    <w:rsid w:val="007A652E"/>
    <w:rsid w:val="007B3CC0"/>
    <w:rsid w:val="007B3E02"/>
    <w:rsid w:val="007B4D69"/>
    <w:rsid w:val="007C543A"/>
    <w:rsid w:val="007C5EF7"/>
    <w:rsid w:val="007F253A"/>
    <w:rsid w:val="007F2FCE"/>
    <w:rsid w:val="007F7262"/>
    <w:rsid w:val="008005C1"/>
    <w:rsid w:val="008060E5"/>
    <w:rsid w:val="00807C17"/>
    <w:rsid w:val="00810AC8"/>
    <w:rsid w:val="00812E52"/>
    <w:rsid w:val="00815133"/>
    <w:rsid w:val="00816AE1"/>
    <w:rsid w:val="00827B25"/>
    <w:rsid w:val="00830C6F"/>
    <w:rsid w:val="00834DE7"/>
    <w:rsid w:val="00834F04"/>
    <w:rsid w:val="00840BC7"/>
    <w:rsid w:val="008545CA"/>
    <w:rsid w:val="008571B5"/>
    <w:rsid w:val="00861002"/>
    <w:rsid w:val="00872215"/>
    <w:rsid w:val="008741E6"/>
    <w:rsid w:val="00874793"/>
    <w:rsid w:val="00885467"/>
    <w:rsid w:val="00886762"/>
    <w:rsid w:val="00890F62"/>
    <w:rsid w:val="00891357"/>
    <w:rsid w:val="0089150F"/>
    <w:rsid w:val="00891CE1"/>
    <w:rsid w:val="008A1131"/>
    <w:rsid w:val="008A7069"/>
    <w:rsid w:val="008B3503"/>
    <w:rsid w:val="008C3A20"/>
    <w:rsid w:val="008D5D2D"/>
    <w:rsid w:val="008E3BCC"/>
    <w:rsid w:val="008F015F"/>
    <w:rsid w:val="00901C35"/>
    <w:rsid w:val="00910A26"/>
    <w:rsid w:val="00910E87"/>
    <w:rsid w:val="00911C9B"/>
    <w:rsid w:val="00916010"/>
    <w:rsid w:val="00930A7C"/>
    <w:rsid w:val="009326C5"/>
    <w:rsid w:val="00933E62"/>
    <w:rsid w:val="009354AE"/>
    <w:rsid w:val="00936501"/>
    <w:rsid w:val="00942E41"/>
    <w:rsid w:val="0095011B"/>
    <w:rsid w:val="00955751"/>
    <w:rsid w:val="00956A4E"/>
    <w:rsid w:val="00956CDB"/>
    <w:rsid w:val="0096674F"/>
    <w:rsid w:val="00967EDD"/>
    <w:rsid w:val="0098259F"/>
    <w:rsid w:val="00996C6F"/>
    <w:rsid w:val="009A04B5"/>
    <w:rsid w:val="009A0C3D"/>
    <w:rsid w:val="009A578F"/>
    <w:rsid w:val="009B1185"/>
    <w:rsid w:val="009C09CC"/>
    <w:rsid w:val="009C47FD"/>
    <w:rsid w:val="009D205B"/>
    <w:rsid w:val="009D26E0"/>
    <w:rsid w:val="009E0076"/>
    <w:rsid w:val="009E182F"/>
    <w:rsid w:val="009E1EFF"/>
    <w:rsid w:val="009E4B80"/>
    <w:rsid w:val="009E50AE"/>
    <w:rsid w:val="009F0311"/>
    <w:rsid w:val="009F406D"/>
    <w:rsid w:val="009F58D2"/>
    <w:rsid w:val="009F5D37"/>
    <w:rsid w:val="009F7C0C"/>
    <w:rsid w:val="00A071CB"/>
    <w:rsid w:val="00A11720"/>
    <w:rsid w:val="00A21724"/>
    <w:rsid w:val="00A25581"/>
    <w:rsid w:val="00A26BB6"/>
    <w:rsid w:val="00A303F0"/>
    <w:rsid w:val="00A41EDC"/>
    <w:rsid w:val="00A45B34"/>
    <w:rsid w:val="00A47899"/>
    <w:rsid w:val="00A52AA3"/>
    <w:rsid w:val="00A5375E"/>
    <w:rsid w:val="00A53E21"/>
    <w:rsid w:val="00A71242"/>
    <w:rsid w:val="00A73634"/>
    <w:rsid w:val="00A77035"/>
    <w:rsid w:val="00A77302"/>
    <w:rsid w:val="00A86F47"/>
    <w:rsid w:val="00AA16A6"/>
    <w:rsid w:val="00AA31D7"/>
    <w:rsid w:val="00AB2111"/>
    <w:rsid w:val="00AB4811"/>
    <w:rsid w:val="00AC106F"/>
    <w:rsid w:val="00AC13E9"/>
    <w:rsid w:val="00AC7C28"/>
    <w:rsid w:val="00AD2CA0"/>
    <w:rsid w:val="00AD4F21"/>
    <w:rsid w:val="00AD6ECB"/>
    <w:rsid w:val="00AE22DC"/>
    <w:rsid w:val="00AE2956"/>
    <w:rsid w:val="00AE2E2E"/>
    <w:rsid w:val="00AF3DDC"/>
    <w:rsid w:val="00B01F07"/>
    <w:rsid w:val="00B065AA"/>
    <w:rsid w:val="00B21CF7"/>
    <w:rsid w:val="00B26667"/>
    <w:rsid w:val="00B311A0"/>
    <w:rsid w:val="00B3178A"/>
    <w:rsid w:val="00B33851"/>
    <w:rsid w:val="00B33BCB"/>
    <w:rsid w:val="00B41508"/>
    <w:rsid w:val="00B4540B"/>
    <w:rsid w:val="00B62A83"/>
    <w:rsid w:val="00B650EA"/>
    <w:rsid w:val="00B6580E"/>
    <w:rsid w:val="00B6633D"/>
    <w:rsid w:val="00B66B5A"/>
    <w:rsid w:val="00B71002"/>
    <w:rsid w:val="00B712A8"/>
    <w:rsid w:val="00B8754A"/>
    <w:rsid w:val="00B92179"/>
    <w:rsid w:val="00BA5B9B"/>
    <w:rsid w:val="00BB49C5"/>
    <w:rsid w:val="00BC54A0"/>
    <w:rsid w:val="00BD146E"/>
    <w:rsid w:val="00BD1504"/>
    <w:rsid w:val="00BD2F35"/>
    <w:rsid w:val="00BE6C75"/>
    <w:rsid w:val="00BF1B6B"/>
    <w:rsid w:val="00BF7C38"/>
    <w:rsid w:val="00C06032"/>
    <w:rsid w:val="00C13004"/>
    <w:rsid w:val="00C26BB5"/>
    <w:rsid w:val="00C36165"/>
    <w:rsid w:val="00C41A7C"/>
    <w:rsid w:val="00C661F6"/>
    <w:rsid w:val="00C66F63"/>
    <w:rsid w:val="00C7210E"/>
    <w:rsid w:val="00C81C55"/>
    <w:rsid w:val="00C87308"/>
    <w:rsid w:val="00C95990"/>
    <w:rsid w:val="00C97408"/>
    <w:rsid w:val="00CA2C45"/>
    <w:rsid w:val="00CC3A1A"/>
    <w:rsid w:val="00CD3CB8"/>
    <w:rsid w:val="00CD4250"/>
    <w:rsid w:val="00CE195B"/>
    <w:rsid w:val="00CE644B"/>
    <w:rsid w:val="00D00CEE"/>
    <w:rsid w:val="00D054CB"/>
    <w:rsid w:val="00D16559"/>
    <w:rsid w:val="00D20E54"/>
    <w:rsid w:val="00D217C0"/>
    <w:rsid w:val="00D30C75"/>
    <w:rsid w:val="00D31BFB"/>
    <w:rsid w:val="00D346D9"/>
    <w:rsid w:val="00D37A10"/>
    <w:rsid w:val="00D42B6E"/>
    <w:rsid w:val="00D4444A"/>
    <w:rsid w:val="00D45A46"/>
    <w:rsid w:val="00D5046A"/>
    <w:rsid w:val="00D62D29"/>
    <w:rsid w:val="00D67D4C"/>
    <w:rsid w:val="00D852BC"/>
    <w:rsid w:val="00D915DE"/>
    <w:rsid w:val="00D970F6"/>
    <w:rsid w:val="00D97927"/>
    <w:rsid w:val="00DA6701"/>
    <w:rsid w:val="00DA711A"/>
    <w:rsid w:val="00DB2D3E"/>
    <w:rsid w:val="00DB32FC"/>
    <w:rsid w:val="00DB7CEE"/>
    <w:rsid w:val="00DE13FD"/>
    <w:rsid w:val="00DE3B32"/>
    <w:rsid w:val="00DF0419"/>
    <w:rsid w:val="00DF5E08"/>
    <w:rsid w:val="00E12C8E"/>
    <w:rsid w:val="00E14988"/>
    <w:rsid w:val="00E15D16"/>
    <w:rsid w:val="00E2028A"/>
    <w:rsid w:val="00E268B9"/>
    <w:rsid w:val="00E3008A"/>
    <w:rsid w:val="00E34670"/>
    <w:rsid w:val="00E417C6"/>
    <w:rsid w:val="00E460DB"/>
    <w:rsid w:val="00E47DE9"/>
    <w:rsid w:val="00E5102F"/>
    <w:rsid w:val="00E66EC5"/>
    <w:rsid w:val="00E72402"/>
    <w:rsid w:val="00E73A2A"/>
    <w:rsid w:val="00E74510"/>
    <w:rsid w:val="00E74DA0"/>
    <w:rsid w:val="00E75CA6"/>
    <w:rsid w:val="00E75F86"/>
    <w:rsid w:val="00E81C56"/>
    <w:rsid w:val="00E83D35"/>
    <w:rsid w:val="00EA353E"/>
    <w:rsid w:val="00EA482E"/>
    <w:rsid w:val="00EA4F46"/>
    <w:rsid w:val="00EA5B45"/>
    <w:rsid w:val="00EB4E1B"/>
    <w:rsid w:val="00EC570A"/>
    <w:rsid w:val="00ED5EE6"/>
    <w:rsid w:val="00ED5FCE"/>
    <w:rsid w:val="00EE1F34"/>
    <w:rsid w:val="00EE53DB"/>
    <w:rsid w:val="00EF693B"/>
    <w:rsid w:val="00F11562"/>
    <w:rsid w:val="00F146DB"/>
    <w:rsid w:val="00F24302"/>
    <w:rsid w:val="00F24742"/>
    <w:rsid w:val="00F25D07"/>
    <w:rsid w:val="00F46885"/>
    <w:rsid w:val="00F61641"/>
    <w:rsid w:val="00F64AFA"/>
    <w:rsid w:val="00F67DDF"/>
    <w:rsid w:val="00F75070"/>
    <w:rsid w:val="00F82643"/>
    <w:rsid w:val="00F93D90"/>
    <w:rsid w:val="00FA018B"/>
    <w:rsid w:val="00FB19A8"/>
    <w:rsid w:val="00FB2E15"/>
    <w:rsid w:val="00FB7609"/>
    <w:rsid w:val="00FC507A"/>
    <w:rsid w:val="00FC7B22"/>
    <w:rsid w:val="00FC7C6A"/>
    <w:rsid w:val="00FD14FC"/>
    <w:rsid w:val="00FD1B14"/>
    <w:rsid w:val="00FE177E"/>
    <w:rsid w:val="00FE1AA8"/>
    <w:rsid w:val="00FE4012"/>
    <w:rsid w:val="00FF10C8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B38761"/>
  <w15:docId w15:val="{6BFD2714-C874-4B98-9DCF-8F6490CE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5070"/>
    <w:pPr>
      <w:jc w:val="center"/>
    </w:pPr>
    <w:rPr>
      <w:rFonts w:ascii="ＭＳ 明朝" w:hAnsi="ＭＳ 明朝" w:cs="MS-Gothic"/>
      <w:color w:val="000000"/>
      <w:kern w:val="0"/>
      <w:sz w:val="22"/>
      <w:szCs w:val="22"/>
    </w:rPr>
  </w:style>
  <w:style w:type="paragraph" w:styleId="a5">
    <w:name w:val="Closing"/>
    <w:basedOn w:val="a"/>
    <w:rsid w:val="00F75070"/>
    <w:pPr>
      <w:jc w:val="right"/>
    </w:pPr>
    <w:rPr>
      <w:rFonts w:ascii="ＭＳ 明朝" w:hAnsi="ＭＳ 明朝" w:cs="MS-Gothic"/>
      <w:color w:val="000000"/>
      <w:kern w:val="0"/>
      <w:sz w:val="22"/>
      <w:szCs w:val="22"/>
    </w:rPr>
  </w:style>
  <w:style w:type="character" w:styleId="a6">
    <w:name w:val="Hyperlink"/>
    <w:rsid w:val="00F75070"/>
    <w:rPr>
      <w:color w:val="0000FF"/>
      <w:u w:val="single"/>
    </w:rPr>
  </w:style>
  <w:style w:type="paragraph" w:styleId="a7">
    <w:name w:val="Balloon Text"/>
    <w:basedOn w:val="a"/>
    <w:semiHidden/>
    <w:rsid w:val="00AD6E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footer"/>
    <w:basedOn w:val="a"/>
    <w:link w:val="ab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1623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311A0"/>
    <w:rPr>
      <w:kern w:val="2"/>
      <w:sz w:val="21"/>
      <w:szCs w:val="24"/>
    </w:rPr>
  </w:style>
  <w:style w:type="paragraph" w:customStyle="1" w:styleId="Default">
    <w:name w:val="Default"/>
    <w:rsid w:val="00CD4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8FE0-3CCE-4C8D-B014-C5732E7B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国立大学法人岐阜大学</Company>
  <LinksUpToDate>false</LinksUpToDate>
  <CharactersWithSpaces>760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kaikaku</dc:creator>
  <cp:keywords/>
  <dc:description/>
  <cp:lastModifiedBy>coc03</cp:lastModifiedBy>
  <cp:revision>2</cp:revision>
  <cp:lastPrinted>2019-09-24T02:04:00Z</cp:lastPrinted>
  <dcterms:created xsi:type="dcterms:W3CDTF">2019-09-24T02:11:00Z</dcterms:created>
  <dcterms:modified xsi:type="dcterms:W3CDTF">2019-09-24T02:11:00Z</dcterms:modified>
  <cp:category/>
</cp:coreProperties>
</file>