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（研究プロジェクトＡ）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</w:t>
      </w:r>
      <w:r w:rsidR="00D81947" w:rsidRPr="00AE25FD">
        <w:rPr>
          <w:rFonts w:ascii="ＭＳ ゴシック" w:eastAsia="ＭＳ ゴシック" w:hAnsi="ＭＳ ゴシック" w:cs="MS-Mincho" w:hint="eastAsia"/>
          <w:b/>
          <w:kern w:val="0"/>
          <w:sz w:val="24"/>
        </w:rPr>
        <w:t>７</w:t>
      </w:r>
      <w:r w:rsidR="00FD14FC" w:rsidRPr="00AE25FD">
        <w:rPr>
          <w:rFonts w:ascii="ＭＳ ゴシック" w:eastAsia="ＭＳ ゴシック" w:hAnsi="ＭＳ ゴシック" w:cs="MS-Mincho" w:hint="eastAsia"/>
          <w:b/>
          <w:kern w:val="0"/>
          <w:sz w:val="24"/>
        </w:rPr>
        <w:t>年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  <w:r w:rsidR="00F62B60">
        <w:rPr>
          <w:rFonts w:ascii="ＭＳ ゴシック" w:eastAsia="ＭＳ ゴシック" w:hAnsi="ＭＳ ゴシック" w:cs="MS-Mincho" w:hint="eastAsia"/>
          <w:b/>
          <w:kern w:val="0"/>
          <w:sz w:val="24"/>
        </w:rPr>
        <w:t>（再公募）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67"/>
        <w:gridCol w:w="6378"/>
      </w:tblGrid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D97927" w:rsidRDefault="00D97927" w:rsidP="00D979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プロジェクトテーマ</w:t>
            </w:r>
          </w:p>
          <w:p w:rsidR="00D97927" w:rsidRPr="00453CD3" w:rsidRDefault="00D97927" w:rsidP="003950E9">
            <w:pPr>
              <w:jc w:val="center"/>
              <w:rPr>
                <w:sz w:val="22"/>
                <w:szCs w:val="22"/>
              </w:rPr>
            </w:pPr>
            <w:r w:rsidRPr="00BF154C">
              <w:rPr>
                <w:rFonts w:hAnsi="ＭＳ 明朝" w:hint="eastAsia"/>
                <w:sz w:val="15"/>
                <w:szCs w:val="15"/>
              </w:rPr>
              <w:t>※</w:t>
            </w:r>
            <w:r>
              <w:rPr>
                <w:rFonts w:hAnsi="ＭＳ 明朝" w:hint="eastAsia"/>
                <w:sz w:val="15"/>
                <w:szCs w:val="15"/>
              </w:rPr>
              <w:t>応募するテーマに</w:t>
            </w:r>
            <w:r w:rsidRPr="00BF154C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9A3CEA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9A3CEA">
              <w:rPr>
                <w:rFonts w:hint="eastAsia"/>
                <w:sz w:val="22"/>
                <w:szCs w:val="22"/>
              </w:rPr>
              <w:t>【高齢社会】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高齢者が生き生きと暮らすことのできる地域の実現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D9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2F62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9A3CEA" w:rsidRPr="009A3CEA">
              <w:rPr>
                <w:rFonts w:hint="eastAsia"/>
                <w:sz w:val="22"/>
                <w:szCs w:val="22"/>
              </w:rPr>
              <w:t>【環境】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持続可能な活力ある社会の形成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9A3CEA" w:rsidRPr="009A3CEA">
              <w:rPr>
                <w:rFonts w:hint="eastAsia"/>
                <w:sz w:val="22"/>
                <w:szCs w:val="22"/>
              </w:rPr>
              <w:t>【過疎】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利便性が高く、安心・安全な地域社会の構築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453CD3" w:rsidRPr="00453CD3" w:rsidTr="003950E9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453CD3" w:rsidRPr="00453CD3" w:rsidRDefault="00453CD3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>研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究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課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題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vAlign w:val="center"/>
          </w:tcPr>
          <w:p w:rsidR="00453CD3" w:rsidRPr="00453CD3" w:rsidRDefault="00453CD3" w:rsidP="00453CD3">
            <w:pPr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1947" w:rsidRPr="00453CD3" w:rsidTr="003950E9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D81947" w:rsidRPr="00453CD3" w:rsidRDefault="00D81947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AE25FD">
              <w:rPr>
                <w:rFonts w:hint="eastAsia"/>
                <w:sz w:val="22"/>
                <w:szCs w:val="22"/>
              </w:rPr>
              <w:t>対象となる地域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vAlign w:val="center"/>
          </w:tcPr>
          <w:p w:rsidR="00D81947" w:rsidRPr="00453CD3" w:rsidRDefault="00D81947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EB4E1B" w:rsidRDefault="007B4D69" w:rsidP="007B4D69">
      <w:pPr>
        <w:rPr>
          <w:rFonts w:ascii="ＭＳ ゴシック" w:eastAsia="ＭＳ ゴシック" w:hAnsi="ＭＳ ゴシック"/>
          <w:b/>
        </w:rPr>
      </w:pPr>
      <w:r w:rsidRPr="001901AD">
        <w:rPr>
          <w:rFonts w:ascii="ＭＳ ゴシック" w:eastAsia="ＭＳ ゴシック" w:hAnsi="ＭＳ ゴシック" w:hint="eastAsia"/>
          <w:b/>
        </w:rPr>
        <w:t>２．研究組織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EB4E1B">
        <w:rPr>
          <w:rFonts w:ascii="ＭＳ ゴシック" w:eastAsia="ＭＳ ゴシック" w:hAnsi="ＭＳ ゴシック" w:hint="eastAsia"/>
          <w:b/>
        </w:rPr>
        <w:t>※グループ</w:t>
      </w:r>
      <w:r w:rsidR="0095011B">
        <w:rPr>
          <w:rFonts w:ascii="ＭＳ ゴシック" w:eastAsia="ＭＳ ゴシック" w:hAnsi="ＭＳ ゴシック" w:hint="eastAsia"/>
          <w:b/>
        </w:rPr>
        <w:t>で</w:t>
      </w:r>
      <w:r w:rsidR="00EB4E1B">
        <w:rPr>
          <w:rFonts w:ascii="ＭＳ ゴシック" w:eastAsia="ＭＳ ゴシック" w:hAnsi="ＭＳ ゴシック" w:hint="eastAsia"/>
          <w:b/>
        </w:rPr>
        <w:t>の応募の場合</w:t>
      </w:r>
    </w:p>
    <w:p w:rsidR="007B4D69" w:rsidRPr="00DF0419" w:rsidRDefault="007B4D69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一段目に研究代表者、二段目以降に</w:t>
      </w:r>
      <w:r w:rsidR="00EB4E1B" w:rsidRPr="00DF0419">
        <w:rPr>
          <w:rFonts w:asciiTheme="minorEastAsia" w:eastAsiaTheme="minorEastAsia" w:hAnsiTheme="minorEastAsia" w:hint="eastAsia"/>
          <w:sz w:val="20"/>
          <w:szCs w:val="20"/>
        </w:rPr>
        <w:t>共同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研究者を記入してください。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061"/>
        <w:gridCol w:w="4592"/>
      </w:tblGrid>
      <w:tr w:rsidR="00EB4E1B" w:rsidRPr="005C68DC" w:rsidTr="00EB4E1B">
        <w:trPr>
          <w:trHeight w:val="51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4E1B" w:rsidRPr="00EB4E1B" w:rsidRDefault="00EB4E1B" w:rsidP="00EB4E1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 xml:space="preserve">氏　名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・職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役割分担</w:t>
            </w:r>
            <w:r>
              <w:rPr>
                <w:rFonts w:ascii="ＭＳ 明朝" w:hAnsi="ＭＳ 明朝" w:hint="eastAsia"/>
                <w:szCs w:val="21"/>
              </w:rPr>
              <w:t>（研究分野）</w:t>
            </w: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B4E1B" w:rsidRPr="00454218" w:rsidRDefault="00EB4E1B" w:rsidP="00EB4E1B">
            <w:pPr>
              <w:wordWrap w:val="0"/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  <w:r w:rsidRPr="0045421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4D69" w:rsidRPr="00DF0419" w:rsidRDefault="00DF0419" w:rsidP="00DF0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行が足りない場合は、</w:t>
      </w: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適宜追加して記入すること。</w:t>
      </w:r>
    </w:p>
    <w:p w:rsidR="00DF0419" w:rsidRDefault="00DF0419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78B7" w:rsidRPr="00EB4E1B">
        <w:rPr>
          <w:rFonts w:ascii="ＭＳ ゴシック" w:eastAsia="ＭＳ ゴシック" w:hAnsi="ＭＳ ゴシック" w:hint="eastAsia"/>
          <w:b/>
        </w:rPr>
        <w:t>．研究の概要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70"/>
      </w:tblGrid>
      <w:tr w:rsidR="00D30C75" w:rsidRPr="00643DD0" w:rsidTr="007B4D69">
        <w:trPr>
          <w:trHeight w:val="340"/>
        </w:trPr>
        <w:tc>
          <w:tcPr>
            <w:tcW w:w="9680" w:type="dxa"/>
            <w:shd w:val="clear" w:color="auto" w:fill="auto"/>
            <w:vAlign w:val="center"/>
          </w:tcPr>
          <w:p w:rsidR="0013180B" w:rsidRPr="00DF0419" w:rsidRDefault="0013180B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F50F5" w:rsidRDefault="006F50F5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DF0419" w:rsidRPr="00F62B60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 w:rsidR="003F78B7" w:rsidRPr="00EB4E1B">
        <w:rPr>
          <w:rFonts w:ascii="ＭＳ ゴシック" w:eastAsia="ＭＳ ゴシック" w:hAnsi="ＭＳ ゴシック" w:hint="eastAsia"/>
          <w:b/>
        </w:rPr>
        <w:t>研究課題の着眼点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研究内容の新規性や地域との関連性を含めて記入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7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95011B" w:rsidRPr="0095011B">
        <w:rPr>
          <w:rFonts w:ascii="ＭＳ ゴシック" w:eastAsia="ＭＳ ゴシック" w:hAnsi="ＭＳ ゴシック" w:hint="eastAsia"/>
          <w:b/>
        </w:rPr>
        <w:t>解決すべき課題、解決方法</w:t>
      </w:r>
      <w:r w:rsidR="0095011B">
        <w:rPr>
          <w:rFonts w:ascii="ＭＳ ゴシック" w:eastAsia="ＭＳ ゴシック" w:hAnsi="ＭＳ ゴシック" w:hint="eastAsia"/>
          <w:b/>
        </w:rPr>
        <w:t>、</w:t>
      </w:r>
      <w:r w:rsidR="002D49E3" w:rsidRPr="00EB4E1B">
        <w:rPr>
          <w:rFonts w:ascii="ＭＳ ゴシック" w:eastAsia="ＭＳ ゴシック" w:hAnsi="ＭＳ ゴシック" w:hint="eastAsia"/>
          <w:b/>
        </w:rPr>
        <w:t>体制</w:t>
      </w:r>
      <w:r w:rsidR="0095011B">
        <w:rPr>
          <w:rFonts w:ascii="ＭＳ ゴシック" w:eastAsia="ＭＳ ゴシック" w:hAnsi="ＭＳ ゴシック" w:hint="eastAsia"/>
          <w:b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7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DF0419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Pr="00AE25FD" w:rsidRDefault="00EB4E1B" w:rsidP="00EB4E1B">
      <w:pPr>
        <w:rPr>
          <w:rFonts w:ascii="ＭＳ ゴシック" w:eastAsia="ＭＳ ゴシック" w:hAnsi="ＭＳ ゴシック"/>
          <w:b/>
        </w:rPr>
      </w:pPr>
    </w:p>
    <w:p w:rsidR="00D81947" w:rsidRPr="00AE25FD" w:rsidRDefault="00D81947" w:rsidP="00D81947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６．研究実施計画　※事業経費との関連がわかるように記入すること。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70"/>
      </w:tblGrid>
      <w:tr w:rsidR="00D81947" w:rsidRPr="00643DD0" w:rsidTr="00AA0D2F">
        <w:trPr>
          <w:trHeight w:val="680"/>
        </w:trPr>
        <w:tc>
          <w:tcPr>
            <w:tcW w:w="9680" w:type="dxa"/>
            <w:shd w:val="clear" w:color="auto" w:fill="auto"/>
          </w:tcPr>
          <w:p w:rsidR="00D81947" w:rsidRPr="00643DD0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D81947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D81947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D81947" w:rsidRPr="00643DD0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D81947" w:rsidRDefault="00D81947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７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成果、</w:t>
      </w:r>
      <w:r w:rsidR="00453CD3" w:rsidRPr="00EB4E1B">
        <w:rPr>
          <w:rFonts w:ascii="ＭＳ ゴシック" w:eastAsia="ＭＳ ゴシック" w:hAnsi="ＭＳ ゴシック" w:hint="eastAsia"/>
          <w:b/>
        </w:rPr>
        <w:t>貢献目標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7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2D49E3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８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453CD3" w:rsidRPr="00EB4E1B">
        <w:rPr>
          <w:rFonts w:ascii="ＭＳ ゴシック" w:eastAsia="ＭＳ ゴシック" w:hAnsi="ＭＳ ゴシック" w:hint="eastAsia"/>
          <w:b/>
        </w:rPr>
        <w:t>学生教育への影響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70"/>
      </w:tblGrid>
      <w:tr w:rsidR="002D49E3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９</w:t>
      </w:r>
      <w:r w:rsidR="002D49E3" w:rsidRPr="00AE25FD">
        <w:rPr>
          <w:rFonts w:ascii="ＭＳ ゴシック" w:eastAsia="ＭＳ ゴシック" w:hAnsi="ＭＳ ゴシック" w:hint="eastAsia"/>
          <w:b/>
        </w:rPr>
        <w:t>．</w:t>
      </w:r>
      <w:r w:rsidR="00EB4E1B">
        <w:rPr>
          <w:rFonts w:ascii="ＭＳ ゴシック" w:eastAsia="ＭＳ ゴシック" w:hAnsi="ＭＳ ゴシック" w:hint="eastAsia"/>
          <w:b/>
        </w:rPr>
        <w:t>本研究課題に関する</w:t>
      </w:r>
      <w:r w:rsidR="00453CD3" w:rsidRPr="00EB4E1B">
        <w:rPr>
          <w:rFonts w:ascii="ＭＳ ゴシック" w:eastAsia="ＭＳ ゴシック" w:hAnsi="ＭＳ ゴシック" w:hint="eastAsia"/>
          <w:b/>
        </w:rPr>
        <w:t>これまでの</w:t>
      </w:r>
      <w:r w:rsidR="00EB4E1B">
        <w:rPr>
          <w:rFonts w:ascii="ＭＳ ゴシック" w:eastAsia="ＭＳ ゴシック" w:hAnsi="ＭＳ ゴシック" w:hint="eastAsia"/>
          <w:b/>
        </w:rPr>
        <w:t>取り組み、実績等</w:t>
      </w:r>
      <w:r w:rsidR="00DF0419">
        <w:rPr>
          <w:rFonts w:ascii="ＭＳ ゴシック" w:eastAsia="ＭＳ ゴシック" w:hAnsi="ＭＳ ゴシック" w:hint="eastAsia"/>
          <w:b/>
        </w:rPr>
        <w:t>（</w:t>
      </w:r>
      <w:r w:rsidR="00DF0419" w:rsidRPr="00DF0419">
        <w:rPr>
          <w:rFonts w:ascii="ＭＳ ゴシック" w:eastAsia="ＭＳ ゴシック" w:hAnsi="ＭＳ ゴシック" w:hint="eastAsia"/>
          <w:b/>
        </w:rPr>
        <w:t>実績がある場合のみ）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70"/>
      </w:tblGrid>
      <w:tr w:rsidR="00E75CA6" w:rsidRPr="00643DD0" w:rsidTr="00D81947">
        <w:trPr>
          <w:trHeight w:val="613"/>
        </w:trPr>
        <w:tc>
          <w:tcPr>
            <w:tcW w:w="9680" w:type="dxa"/>
            <w:shd w:val="clear" w:color="auto" w:fill="auto"/>
          </w:tcPr>
          <w:p w:rsidR="00E75CA6" w:rsidRPr="00643DD0" w:rsidRDefault="00E75CA6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10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※上限70万円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1B0937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1B093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81947">
        <w:trPr>
          <w:trHeight w:hRule="exact" w:val="5879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D81947">
        <w:trPr>
          <w:trHeight w:val="685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F7167D" w:rsidRDefault="00D81947" w:rsidP="00F7167D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11</w:t>
      </w:r>
      <w:r w:rsidR="00F7167D" w:rsidRPr="00AE25FD">
        <w:rPr>
          <w:rFonts w:ascii="ＭＳ ゴシック" w:eastAsia="ＭＳ ゴシック" w:hAnsi="ＭＳ ゴシック" w:hint="eastAsia"/>
          <w:b/>
        </w:rPr>
        <w:t>．</w:t>
      </w:r>
      <w:r w:rsidR="00F7167D" w:rsidRPr="009A3CEA">
        <w:rPr>
          <w:rFonts w:ascii="ＭＳ ゴシック" w:eastAsia="ＭＳ ゴシック" w:hAnsi="ＭＳ ゴシック" w:hint="eastAsia"/>
          <w:b/>
        </w:rPr>
        <w:t>関連した研究での経費の応募・受入れ状況</w:t>
      </w:r>
    </w:p>
    <w:p w:rsidR="00F7167D" w:rsidRPr="00C24CFF" w:rsidRDefault="00F7167D" w:rsidP="00F7167D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F7167D" w:rsidRPr="00ED62EE" w:rsidTr="00112530">
        <w:tc>
          <w:tcPr>
            <w:tcW w:w="993" w:type="dxa"/>
            <w:shd w:val="clear" w:color="auto" w:fill="auto"/>
            <w:vAlign w:val="center"/>
          </w:tcPr>
          <w:p w:rsidR="00F7167D" w:rsidRPr="004340C5" w:rsidRDefault="00F7167D" w:rsidP="001125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167D" w:rsidRPr="004340C5" w:rsidRDefault="00F7167D" w:rsidP="001125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67D" w:rsidRPr="00ED62EE" w:rsidRDefault="00F7167D" w:rsidP="00112530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申請者</w:t>
            </w:r>
          </w:p>
          <w:p w:rsidR="00F7167D" w:rsidRPr="00ED62EE" w:rsidRDefault="00F7167D" w:rsidP="0011253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67D" w:rsidRPr="00ED62EE" w:rsidRDefault="00F7167D" w:rsidP="00112530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67D" w:rsidRPr="00ED62EE" w:rsidRDefault="00F7167D" w:rsidP="00F7167D">
            <w:pPr>
              <w:ind w:leftChars="-1" w:left="-1" w:rightChars="-51" w:right="-112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採択･受入金額(千円)</w:t>
            </w:r>
          </w:p>
        </w:tc>
      </w:tr>
      <w:tr w:rsidR="00F7167D" w:rsidRPr="00C24CFF" w:rsidTr="00112530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F7167D" w:rsidRPr="00C24CFF" w:rsidTr="00112530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F7167D" w:rsidRPr="00C24CFF" w:rsidTr="00112530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F7167D" w:rsidRDefault="00F7167D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F7167D" w:rsidSect="000D5661">
      <w:footerReference w:type="default" r:id="rId8"/>
      <w:footerReference w:type="first" r:id="rId9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37" w:rsidRDefault="001B0937">
      <w:r>
        <w:separator/>
      </w:r>
    </w:p>
  </w:endnote>
  <w:endnote w:type="continuationSeparator" w:id="0">
    <w:p w:rsidR="001B0937" w:rsidRDefault="001B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89087E" w:rsidRPr="0089087E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89087E" w:rsidRPr="0089087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37" w:rsidRDefault="001B0937">
      <w:r>
        <w:separator/>
      </w:r>
    </w:p>
  </w:footnote>
  <w:footnote w:type="continuationSeparator" w:id="0">
    <w:p w:rsidR="001B0937" w:rsidRDefault="001B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26E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84BED"/>
    <w:rsid w:val="00186AA2"/>
    <w:rsid w:val="00193224"/>
    <w:rsid w:val="001938C6"/>
    <w:rsid w:val="001B0937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10FA4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2B60"/>
    <w:rsid w:val="006745C2"/>
    <w:rsid w:val="00682D54"/>
    <w:rsid w:val="00695A73"/>
    <w:rsid w:val="006A1460"/>
    <w:rsid w:val="006A5192"/>
    <w:rsid w:val="006B35AC"/>
    <w:rsid w:val="006C0B72"/>
    <w:rsid w:val="006C5C4A"/>
    <w:rsid w:val="006D3B8F"/>
    <w:rsid w:val="006E46DE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87E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3CEA"/>
    <w:rsid w:val="009A578F"/>
    <w:rsid w:val="009B1185"/>
    <w:rsid w:val="009C09CC"/>
    <w:rsid w:val="009C47FD"/>
    <w:rsid w:val="009D04A6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B5795"/>
    <w:rsid w:val="00AC106F"/>
    <w:rsid w:val="00AC13E9"/>
    <w:rsid w:val="00AC7C28"/>
    <w:rsid w:val="00AD2CA0"/>
    <w:rsid w:val="00AD4F21"/>
    <w:rsid w:val="00AD6ECB"/>
    <w:rsid w:val="00AE25FD"/>
    <w:rsid w:val="00AE2956"/>
    <w:rsid w:val="00AE2E2E"/>
    <w:rsid w:val="00B01F07"/>
    <w:rsid w:val="00B065AA"/>
    <w:rsid w:val="00B21CF7"/>
    <w:rsid w:val="00B26667"/>
    <w:rsid w:val="00B26F07"/>
    <w:rsid w:val="00B311A0"/>
    <w:rsid w:val="00B3178A"/>
    <w:rsid w:val="00B33851"/>
    <w:rsid w:val="00B33BCB"/>
    <w:rsid w:val="00B41508"/>
    <w:rsid w:val="00B4540B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4CFF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81947"/>
    <w:rsid w:val="00D915DE"/>
    <w:rsid w:val="00D970F6"/>
    <w:rsid w:val="00D97927"/>
    <w:rsid w:val="00DA6701"/>
    <w:rsid w:val="00DA711A"/>
    <w:rsid w:val="00DB32FC"/>
    <w:rsid w:val="00DB7CEE"/>
    <w:rsid w:val="00DD41F1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0D94"/>
    <w:rsid w:val="00F11562"/>
    <w:rsid w:val="00F146DB"/>
    <w:rsid w:val="00F24302"/>
    <w:rsid w:val="00F25D07"/>
    <w:rsid w:val="00F46885"/>
    <w:rsid w:val="00F61641"/>
    <w:rsid w:val="00F62B60"/>
    <w:rsid w:val="00F64AFA"/>
    <w:rsid w:val="00F67DDF"/>
    <w:rsid w:val="00F7167D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9BABD5-B365-4A4C-858E-6F5873E9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4FE4-7B12-48C9-8E51-D21331F5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coc01</cp:lastModifiedBy>
  <cp:revision>2</cp:revision>
  <cp:lastPrinted>2012-03-08T08:10:00Z</cp:lastPrinted>
  <dcterms:created xsi:type="dcterms:W3CDTF">2015-06-10T02:24:00Z</dcterms:created>
  <dcterms:modified xsi:type="dcterms:W3CDTF">2015-06-10T02:24:00Z</dcterms:modified>
</cp:coreProperties>
</file>