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</w:t>
      </w:r>
      <w:r w:rsidR="00B62A8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Ｂ</w:t>
      </w:r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B00642" w:rsidRPr="00E2026A">
        <w:rPr>
          <w:rFonts w:ascii="ＭＳ ゴシック" w:eastAsia="ＭＳ ゴシック" w:hAnsi="ＭＳ ゴシック" w:cs="MS-Mincho" w:hint="eastAsia"/>
          <w:b/>
          <w:kern w:val="0"/>
          <w:sz w:val="24"/>
        </w:rPr>
        <w:t>７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Pr="00E2026A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2026A" w:rsidRDefault="007B4D69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１．</w:t>
      </w:r>
      <w:r w:rsidR="001F2517" w:rsidRPr="00E2026A">
        <w:rPr>
          <w:rFonts w:ascii="ＭＳ ゴシック" w:eastAsia="ＭＳ ゴシック" w:hAnsi="ＭＳ ゴシック" w:hint="eastAsia"/>
          <w:b/>
        </w:rPr>
        <w:t>申請の基本</w:t>
      </w:r>
      <w:r w:rsidR="00EB4E1B" w:rsidRPr="00E2026A">
        <w:rPr>
          <w:rFonts w:ascii="ＭＳ ゴシック" w:eastAsia="ＭＳ ゴシック" w:hAnsi="ＭＳ ゴシック" w:hint="eastAsia"/>
          <w:b/>
        </w:rPr>
        <w:t>情報</w:t>
      </w:r>
      <w:r w:rsidR="00E433BF" w:rsidRPr="00E202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</w:t>
      </w:r>
      <w:r w:rsidR="00E433BF" w:rsidRPr="00E2026A">
        <w:rPr>
          <w:rFonts w:ascii="ＭＳ ゴシック" w:eastAsia="ＭＳ ゴシック" w:hAnsi="ＭＳ ゴシック" w:hint="eastAsia"/>
        </w:rPr>
        <w:t>（区分：　新規・継続　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453CD3" w:rsidRPr="00453CD3" w:rsidTr="001760C9">
        <w:trPr>
          <w:trHeight w:val="510"/>
        </w:trPr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</w:p>
        </w:tc>
      </w:tr>
      <w:tr w:rsidR="001760C9" w:rsidRPr="00453CD3" w:rsidTr="001760C9">
        <w:trPr>
          <w:trHeight w:val="510"/>
        </w:trPr>
        <w:tc>
          <w:tcPr>
            <w:tcW w:w="2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60C9" w:rsidRPr="00453CD3" w:rsidRDefault="001760C9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453CD3" w:rsidRDefault="001760C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EB4E1B" w:rsidRDefault="00EB4E1B" w:rsidP="00EB4E1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役割分担</w:t>
            </w:r>
            <w:r>
              <w:rPr>
                <w:rFonts w:ascii="ＭＳ 明朝" w:hAnsi="ＭＳ 明朝" w:hint="eastAsia"/>
                <w:szCs w:val="21"/>
              </w:rPr>
              <w:t>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454218" w:rsidRDefault="00EB4E1B" w:rsidP="00EB4E1B">
            <w:pPr>
              <w:wordWrap w:val="0"/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  <w:r w:rsidRPr="0045421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B00642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p w:rsidR="00702ABD" w:rsidRPr="00B00642" w:rsidRDefault="00B00642" w:rsidP="00EB4E1B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E2026A">
        <w:rPr>
          <w:rFonts w:ascii="ＭＳ ゴシック" w:eastAsia="ＭＳ ゴシック" w:hAnsi="ＭＳ ゴシック" w:hint="eastAsia"/>
          <w:b/>
        </w:rPr>
        <w:t>※継続申請の場合は，前年度の成果概要，継続の必要性及び課題解決の実現性について記入すること。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Pr="00E545B1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Pr="00E2026A" w:rsidRDefault="00EB4E1B" w:rsidP="00EB4E1B">
      <w:pPr>
        <w:rPr>
          <w:rFonts w:ascii="ＭＳ ゴシック" w:eastAsia="ＭＳ ゴシック" w:hAnsi="ＭＳ ゴシック"/>
          <w:b/>
        </w:rPr>
      </w:pPr>
    </w:p>
    <w:p w:rsidR="00B00642" w:rsidRPr="00E2026A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６．研究実施計画　※事業経費との関連がわかるように記入すること。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4376A0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4376A0" w:rsidRPr="00643DD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847EAF" w:rsidRDefault="00847EA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847EAF" w:rsidRDefault="00847EA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Pr="00643DD0" w:rsidRDefault="004376A0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4376A0" w:rsidRDefault="004376A0" w:rsidP="00EB4E1B">
      <w:pPr>
        <w:rPr>
          <w:rFonts w:ascii="ＭＳ ゴシック" w:eastAsia="ＭＳ ゴシック" w:hAnsi="ＭＳ ゴシック"/>
          <w:b/>
          <w:color w:val="FF0000"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７</w:t>
      </w:r>
      <w:r w:rsidR="00E75CA6" w:rsidRPr="00E2026A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376A0" w:rsidRDefault="004376A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847EAF" w:rsidRDefault="00847EAF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９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 w:rsidR="00DF0419">
        <w:rPr>
          <w:rFonts w:ascii="ＭＳ ゴシック" w:eastAsia="ＭＳ ゴシック" w:hAnsi="ＭＳ ゴシック" w:hint="eastAsia"/>
          <w:b/>
        </w:rPr>
        <w:t>（</w:t>
      </w:r>
      <w:r w:rsidR="00DF0419"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1760C9" w:rsidRDefault="001760C9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376A0" w:rsidP="00EB4E1B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lastRenderedPageBreak/>
        <w:t>10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B62A83">
        <w:rPr>
          <w:rFonts w:ascii="ＭＳ ゴシック" w:eastAsia="ＭＳ ゴシック" w:hAnsi="ＭＳ ゴシック" w:hint="eastAsia"/>
          <w:b/>
        </w:rPr>
        <w:t>5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041E9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2041E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1760C9" w:rsidRDefault="004376A0" w:rsidP="001760C9">
      <w:pPr>
        <w:rPr>
          <w:rFonts w:ascii="ＭＳ ゴシック" w:eastAsia="ＭＳ ゴシック" w:hAnsi="ＭＳ ゴシック"/>
          <w:b/>
        </w:rPr>
      </w:pPr>
      <w:r w:rsidRPr="00E2026A">
        <w:rPr>
          <w:rFonts w:ascii="ＭＳ ゴシック" w:eastAsia="ＭＳ ゴシック" w:hAnsi="ＭＳ ゴシック" w:hint="eastAsia"/>
          <w:b/>
        </w:rPr>
        <w:t>11</w:t>
      </w:r>
      <w:r w:rsidR="001760C9" w:rsidRPr="00006927">
        <w:rPr>
          <w:rFonts w:ascii="ＭＳ ゴシック" w:eastAsia="ＭＳ ゴシック" w:hAnsi="ＭＳ ゴシック" w:hint="eastAsia"/>
          <w:b/>
        </w:rPr>
        <w:t>．関連した研究での経費の応募・受入れ状況</w:t>
      </w:r>
    </w:p>
    <w:p w:rsidR="001760C9" w:rsidRPr="00C24CFF" w:rsidRDefault="001760C9" w:rsidP="001760C9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1760C9" w:rsidRPr="00ED62EE" w:rsidTr="002C4CAD">
        <w:tc>
          <w:tcPr>
            <w:tcW w:w="993" w:type="dxa"/>
            <w:shd w:val="clear" w:color="auto" w:fill="auto"/>
            <w:vAlign w:val="center"/>
          </w:tcPr>
          <w:p w:rsidR="001760C9" w:rsidRPr="004340C5" w:rsidRDefault="001760C9" w:rsidP="002C4C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60C9" w:rsidRPr="004340C5" w:rsidRDefault="001760C9" w:rsidP="002C4CA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0C9" w:rsidRPr="00ED62EE" w:rsidRDefault="001760C9" w:rsidP="002C4CAD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1760C9" w:rsidRPr="00ED62EE" w:rsidRDefault="001760C9" w:rsidP="002C4CA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60C9" w:rsidRPr="00ED62EE" w:rsidRDefault="001760C9" w:rsidP="002C4CAD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0C9" w:rsidRPr="00ED62EE" w:rsidRDefault="001760C9" w:rsidP="001760C9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1760C9" w:rsidRPr="00C24CFF" w:rsidTr="002C4CAD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1760C9" w:rsidRPr="00C24CFF" w:rsidTr="002C4CAD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1760C9" w:rsidRPr="00C24CFF" w:rsidTr="002C4CAD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760C9" w:rsidRPr="00C24CFF" w:rsidRDefault="001760C9" w:rsidP="002C4CA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1760C9" w:rsidRDefault="001760C9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1760C9" w:rsidSect="000D5661">
      <w:footerReference w:type="default" r:id="rId9"/>
      <w:footerReference w:type="first" r:id="rId10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7" w:rsidRDefault="00551947">
      <w:r>
        <w:separator/>
      </w:r>
    </w:p>
  </w:endnote>
  <w:endnote w:type="continuationSeparator" w:id="0">
    <w:p w:rsidR="00551947" w:rsidRDefault="005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2041E9" w:rsidRPr="002041E9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2041E9" w:rsidRPr="002041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7" w:rsidRDefault="00551947">
      <w:r>
        <w:separator/>
      </w:r>
    </w:p>
  </w:footnote>
  <w:footnote w:type="continuationSeparator" w:id="0">
    <w:p w:rsidR="00551947" w:rsidRDefault="0055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6"/>
    <w:rsid w:val="00005525"/>
    <w:rsid w:val="000066E8"/>
    <w:rsid w:val="00006927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760C9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041E9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376A0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47EAF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0642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6A"/>
    <w:rsid w:val="00E2028A"/>
    <w:rsid w:val="00E268B9"/>
    <w:rsid w:val="00E3008A"/>
    <w:rsid w:val="00E34670"/>
    <w:rsid w:val="00E417C6"/>
    <w:rsid w:val="00E433BF"/>
    <w:rsid w:val="00E460DB"/>
    <w:rsid w:val="00E5102F"/>
    <w:rsid w:val="00E545B1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B690-36FB-46BC-A9F4-FB9F2399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岐阜大学</cp:lastModifiedBy>
  <cp:revision>2</cp:revision>
  <cp:lastPrinted>2012-03-08T08:10:00Z</cp:lastPrinted>
  <dcterms:created xsi:type="dcterms:W3CDTF">2015-03-27T00:50:00Z</dcterms:created>
  <dcterms:modified xsi:type="dcterms:W3CDTF">2015-03-27T00:50:00Z</dcterms:modified>
</cp:coreProperties>
</file>