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D0" w:rsidRDefault="00643DD0" w:rsidP="00643DD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bookmarkStart w:id="0" w:name="_GoBack"/>
      <w:bookmarkEnd w:id="0"/>
      <w:r w:rsidRPr="00643DD0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（研究プロジェクト</w:t>
      </w:r>
      <w:r w:rsidR="00B62A83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Ｂ</w:t>
      </w:r>
      <w:r w:rsidRPr="00643DD0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）</w:t>
      </w:r>
    </w:p>
    <w:p w:rsidR="00643DD0" w:rsidRPr="00643DD0" w:rsidRDefault="00643DD0" w:rsidP="00643DD0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FD14FC" w:rsidRPr="002302B6" w:rsidRDefault="007B3CC0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b/>
          <w:kern w:val="0"/>
          <w:sz w:val="24"/>
        </w:rPr>
      </w:pPr>
      <w:r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平成</w:t>
      </w:r>
      <w:r w:rsidR="00171567">
        <w:rPr>
          <w:rFonts w:ascii="ＭＳ ゴシック" w:eastAsia="ＭＳ ゴシック" w:hAnsi="ＭＳ ゴシック" w:cs="MS-Mincho" w:hint="eastAsia"/>
          <w:b/>
          <w:kern w:val="0"/>
          <w:sz w:val="24"/>
        </w:rPr>
        <w:t>２６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年度岐阜大学</w:t>
      </w:r>
      <w:r w:rsidR="00171567">
        <w:rPr>
          <w:rFonts w:ascii="ＭＳ ゴシック" w:eastAsia="ＭＳ ゴシック" w:hAnsi="ＭＳ ゴシック" w:cs="MS-Mincho" w:hint="eastAsia"/>
          <w:b/>
          <w:kern w:val="0"/>
          <w:sz w:val="24"/>
        </w:rPr>
        <w:t>COC「地域志向学プロジェクト」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申請書</w:t>
      </w:r>
    </w:p>
    <w:p w:rsidR="00FD14FC" w:rsidRDefault="00FD14FC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7B4D69" w:rsidRPr="00EB4E1B" w:rsidRDefault="007B4D69" w:rsidP="00EB4E1B">
      <w:pPr>
        <w:rPr>
          <w:rFonts w:ascii="ＭＳ ゴシック" w:eastAsia="ＭＳ ゴシック" w:hAnsi="ＭＳ ゴシック"/>
          <w:b/>
        </w:rPr>
      </w:pPr>
      <w:r w:rsidRPr="00EB4E1B">
        <w:rPr>
          <w:rFonts w:ascii="ＭＳ ゴシック" w:eastAsia="ＭＳ ゴシック" w:hAnsi="ＭＳ ゴシック" w:hint="eastAsia"/>
          <w:b/>
        </w:rPr>
        <w:t>１．</w:t>
      </w:r>
      <w:r w:rsidR="001F2517">
        <w:rPr>
          <w:rFonts w:ascii="ＭＳ ゴシック" w:eastAsia="ＭＳ ゴシック" w:hAnsi="ＭＳ ゴシック" w:hint="eastAsia"/>
          <w:b/>
        </w:rPr>
        <w:t>申請の基本</w:t>
      </w:r>
      <w:r w:rsidR="00EB4E1B">
        <w:rPr>
          <w:rFonts w:ascii="ＭＳ ゴシック" w:eastAsia="ＭＳ ゴシック" w:hAnsi="ＭＳ ゴシック" w:hint="eastAsia"/>
          <w:b/>
        </w:rPr>
        <w:t>情報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6945"/>
      </w:tblGrid>
      <w:tr w:rsidR="00453CD3" w:rsidRPr="00453CD3" w:rsidTr="001760C9">
        <w:trPr>
          <w:trHeight w:val="510"/>
        </w:trPr>
        <w:tc>
          <w:tcPr>
            <w:tcW w:w="26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3CD3" w:rsidRPr="00453CD3" w:rsidRDefault="00453CD3" w:rsidP="003950E9">
            <w:pPr>
              <w:ind w:firstLineChars="100" w:firstLine="230"/>
              <w:jc w:val="left"/>
              <w:rPr>
                <w:sz w:val="22"/>
                <w:szCs w:val="22"/>
              </w:rPr>
            </w:pPr>
            <w:r w:rsidRPr="00453CD3">
              <w:rPr>
                <w:rFonts w:hint="eastAsia"/>
                <w:sz w:val="22"/>
                <w:szCs w:val="22"/>
              </w:rPr>
              <w:t>研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究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課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題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:rsidR="00453CD3" w:rsidRPr="00453CD3" w:rsidRDefault="00453CD3" w:rsidP="00453CD3">
            <w:pPr>
              <w:rPr>
                <w:sz w:val="22"/>
                <w:szCs w:val="22"/>
              </w:rPr>
            </w:pPr>
          </w:p>
        </w:tc>
      </w:tr>
      <w:tr w:rsidR="001760C9" w:rsidRPr="00453CD3" w:rsidTr="001760C9">
        <w:trPr>
          <w:trHeight w:val="510"/>
        </w:trPr>
        <w:tc>
          <w:tcPr>
            <w:tcW w:w="269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60C9" w:rsidRPr="00453CD3" w:rsidRDefault="001760C9" w:rsidP="003950E9">
            <w:pPr>
              <w:ind w:firstLineChars="100" w:firstLine="23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対象となる地域</w:t>
            </w: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1760C9" w:rsidRPr="00453CD3" w:rsidRDefault="001760C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3950E9" w:rsidRPr="00453CD3" w:rsidRDefault="00EB4E1B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3950E9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50E9" w:rsidRPr="00453CD3" w:rsidRDefault="003950E9" w:rsidP="003950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所属・職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</w:tbl>
    <w:p w:rsidR="003F78B7" w:rsidRDefault="003F78B7" w:rsidP="003F78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EB4E1B" w:rsidRDefault="007B4D69" w:rsidP="007B4D69">
      <w:pPr>
        <w:rPr>
          <w:rFonts w:ascii="ＭＳ ゴシック" w:eastAsia="ＭＳ ゴシック" w:hAnsi="ＭＳ ゴシック"/>
          <w:b/>
        </w:rPr>
      </w:pPr>
      <w:r w:rsidRPr="001901AD">
        <w:rPr>
          <w:rFonts w:ascii="ＭＳ ゴシック" w:eastAsia="ＭＳ ゴシック" w:hAnsi="ＭＳ ゴシック" w:hint="eastAsia"/>
          <w:b/>
        </w:rPr>
        <w:t>２．研究組織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="00EB4E1B">
        <w:rPr>
          <w:rFonts w:ascii="ＭＳ ゴシック" w:eastAsia="ＭＳ ゴシック" w:hAnsi="ＭＳ ゴシック" w:hint="eastAsia"/>
          <w:b/>
        </w:rPr>
        <w:t>※グループ</w:t>
      </w:r>
      <w:r w:rsidR="0095011B">
        <w:rPr>
          <w:rFonts w:ascii="ＭＳ ゴシック" w:eastAsia="ＭＳ ゴシック" w:hAnsi="ＭＳ ゴシック" w:hint="eastAsia"/>
          <w:b/>
        </w:rPr>
        <w:t>で</w:t>
      </w:r>
      <w:r w:rsidR="00EB4E1B">
        <w:rPr>
          <w:rFonts w:ascii="ＭＳ ゴシック" w:eastAsia="ＭＳ ゴシック" w:hAnsi="ＭＳ ゴシック" w:hint="eastAsia"/>
          <w:b/>
        </w:rPr>
        <w:t>の応募の場合</w:t>
      </w:r>
    </w:p>
    <w:p w:rsidR="007B4D69" w:rsidRPr="00DF0419" w:rsidRDefault="007B4D69" w:rsidP="00DF0419">
      <w:pPr>
        <w:ind w:firstLineChars="200" w:firstLine="420"/>
        <w:rPr>
          <w:rFonts w:asciiTheme="minorEastAsia" w:eastAsiaTheme="minorEastAsia" w:hAnsiTheme="minorEastAsia"/>
          <w:sz w:val="20"/>
          <w:szCs w:val="20"/>
        </w:rPr>
      </w:pPr>
      <w:r w:rsidRPr="00DF0419">
        <w:rPr>
          <w:rFonts w:asciiTheme="minorEastAsia" w:eastAsiaTheme="minorEastAsia" w:hAnsiTheme="minorEastAsia" w:hint="eastAsia"/>
          <w:sz w:val="20"/>
          <w:szCs w:val="20"/>
        </w:rPr>
        <w:t>一段目に研究代表者、二段目以降に</w:t>
      </w:r>
      <w:r w:rsidR="00EB4E1B" w:rsidRPr="00DF0419">
        <w:rPr>
          <w:rFonts w:asciiTheme="minorEastAsia" w:eastAsiaTheme="minorEastAsia" w:hAnsiTheme="minorEastAsia" w:hint="eastAsia"/>
          <w:sz w:val="20"/>
          <w:szCs w:val="20"/>
        </w:rPr>
        <w:t>共同</w:t>
      </w:r>
      <w:r w:rsidRPr="00DF0419">
        <w:rPr>
          <w:rFonts w:asciiTheme="minorEastAsia" w:eastAsiaTheme="minorEastAsia" w:hAnsiTheme="minorEastAsia" w:hint="eastAsia"/>
          <w:sz w:val="20"/>
          <w:szCs w:val="20"/>
        </w:rPr>
        <w:t>研究者を記入してください。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061"/>
        <w:gridCol w:w="4592"/>
      </w:tblGrid>
      <w:tr w:rsidR="00EB4E1B" w:rsidRPr="005C68DC" w:rsidTr="00EB4E1B">
        <w:trPr>
          <w:trHeight w:val="510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4E1B" w:rsidRPr="00EB4E1B" w:rsidRDefault="00EB4E1B" w:rsidP="00EB4E1B">
            <w:pPr>
              <w:jc w:val="center"/>
              <w:rPr>
                <w:rFonts w:ascii="ＭＳ 明朝" w:hAnsi="ＭＳ 明朝"/>
                <w:szCs w:val="21"/>
              </w:rPr>
            </w:pPr>
            <w:r w:rsidRPr="005C68DC">
              <w:rPr>
                <w:rFonts w:ascii="ＭＳ 明朝" w:hAnsi="ＭＳ 明朝" w:hint="eastAsia"/>
                <w:szCs w:val="21"/>
              </w:rPr>
              <w:t xml:space="preserve">氏　名　</w:t>
            </w:r>
          </w:p>
        </w:tc>
        <w:tc>
          <w:tcPr>
            <w:tcW w:w="30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E1B" w:rsidRPr="005C68DC" w:rsidRDefault="00EB4E1B" w:rsidP="002F622B">
            <w:pPr>
              <w:jc w:val="center"/>
              <w:rPr>
                <w:rFonts w:ascii="ＭＳ 明朝" w:hAnsi="ＭＳ 明朝"/>
                <w:szCs w:val="21"/>
              </w:rPr>
            </w:pPr>
            <w:r w:rsidRPr="005C68DC">
              <w:rPr>
                <w:rFonts w:ascii="ＭＳ 明朝" w:hAnsi="ＭＳ 明朝" w:hint="eastAsia"/>
                <w:szCs w:val="21"/>
              </w:rPr>
              <w:t>所属</w:t>
            </w:r>
            <w:r>
              <w:rPr>
                <w:rFonts w:ascii="ＭＳ 明朝" w:hAnsi="ＭＳ 明朝" w:hint="eastAsia"/>
                <w:szCs w:val="21"/>
              </w:rPr>
              <w:t>・職</w:t>
            </w:r>
          </w:p>
        </w:tc>
        <w:tc>
          <w:tcPr>
            <w:tcW w:w="45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E1B" w:rsidRPr="005C68DC" w:rsidRDefault="00EB4E1B" w:rsidP="002F622B">
            <w:pPr>
              <w:jc w:val="center"/>
              <w:rPr>
                <w:rFonts w:ascii="ＭＳ 明朝" w:hAnsi="ＭＳ 明朝"/>
                <w:szCs w:val="21"/>
              </w:rPr>
            </w:pPr>
            <w:r w:rsidRPr="005C68DC">
              <w:rPr>
                <w:rFonts w:ascii="ＭＳ 明朝" w:hAnsi="ＭＳ 明朝" w:hint="eastAsia"/>
                <w:szCs w:val="21"/>
              </w:rPr>
              <w:t>役割分担</w:t>
            </w:r>
            <w:r>
              <w:rPr>
                <w:rFonts w:ascii="ＭＳ 明朝" w:hAnsi="ＭＳ 明朝" w:hint="eastAsia"/>
                <w:szCs w:val="21"/>
              </w:rPr>
              <w:t>（研究分野）</w:t>
            </w: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B4E1B" w:rsidRPr="00454218" w:rsidRDefault="00EB4E1B" w:rsidP="00EB4E1B">
            <w:pPr>
              <w:wordWrap w:val="0"/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454218" w:rsidRDefault="00EB4E1B" w:rsidP="002F622B">
            <w:pPr>
              <w:rPr>
                <w:rFonts w:ascii="ＭＳ 明朝" w:hAnsi="ＭＳ 明朝"/>
                <w:szCs w:val="21"/>
              </w:rPr>
            </w:pPr>
            <w:r w:rsidRPr="0045421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454218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4E1B" w:rsidRPr="002270B0" w:rsidRDefault="00EB4E1B" w:rsidP="00EB4E1B">
            <w:pPr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4E1B" w:rsidRPr="002270B0" w:rsidRDefault="00EB4E1B" w:rsidP="00EB4E1B">
            <w:pPr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4E1B" w:rsidRPr="002270B0" w:rsidRDefault="00EB4E1B" w:rsidP="00EB4E1B">
            <w:pPr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B4E1B" w:rsidRPr="002270B0" w:rsidRDefault="00EB4E1B" w:rsidP="00EB4E1B">
            <w:pPr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B4D69" w:rsidRPr="00DF0419" w:rsidRDefault="00DF0419" w:rsidP="00DF04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  <w:r w:rsidRPr="00DF0419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※</w:t>
      </w:r>
      <w:r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行が足りない場合は、</w:t>
      </w:r>
      <w:r w:rsidRPr="00DF0419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適宜追加して記入すること。</w:t>
      </w:r>
    </w:p>
    <w:p w:rsidR="00DF0419" w:rsidRDefault="00DF0419" w:rsidP="003F78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702ABD" w:rsidRPr="00EB4E1B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3F78B7" w:rsidRPr="00EB4E1B">
        <w:rPr>
          <w:rFonts w:ascii="ＭＳ ゴシック" w:eastAsia="ＭＳ ゴシック" w:hAnsi="ＭＳ ゴシック" w:hint="eastAsia"/>
          <w:b/>
        </w:rPr>
        <w:t>．研究の概要</w:t>
      </w:r>
      <w:r w:rsidR="00EB4E1B" w:rsidRPr="00EB4E1B">
        <w:rPr>
          <w:rFonts w:ascii="ＭＳ ゴシック" w:eastAsia="ＭＳ ゴシック" w:hAnsi="ＭＳ ゴシック" w:hint="eastAsia"/>
          <w:b/>
        </w:rPr>
        <w:t>（200字程度）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D30C75" w:rsidRPr="00643DD0" w:rsidTr="007B4D69">
        <w:trPr>
          <w:trHeight w:val="340"/>
        </w:trPr>
        <w:tc>
          <w:tcPr>
            <w:tcW w:w="9680" w:type="dxa"/>
            <w:shd w:val="clear" w:color="auto" w:fill="auto"/>
            <w:vAlign w:val="center"/>
          </w:tcPr>
          <w:p w:rsidR="0013180B" w:rsidRPr="00DF0419" w:rsidRDefault="0013180B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F50F5" w:rsidRDefault="006F50F5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Pr="00643DD0" w:rsidRDefault="00643DD0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DF0419" w:rsidRDefault="00DF0419" w:rsidP="00EB4E1B">
      <w:pPr>
        <w:rPr>
          <w:rFonts w:ascii="ＭＳ ゴシック" w:eastAsia="ＭＳ ゴシック" w:hAnsi="ＭＳ ゴシック"/>
          <w:b/>
        </w:rPr>
      </w:pPr>
    </w:p>
    <w:p w:rsidR="00D30C75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98259F" w:rsidRPr="00EB4E1B">
        <w:rPr>
          <w:rFonts w:ascii="ＭＳ ゴシック" w:eastAsia="ＭＳ ゴシック" w:hAnsi="ＭＳ ゴシック" w:hint="eastAsia"/>
          <w:b/>
        </w:rPr>
        <w:t>．</w:t>
      </w:r>
      <w:r w:rsidR="003F78B7" w:rsidRPr="00EB4E1B">
        <w:rPr>
          <w:rFonts w:ascii="ＭＳ ゴシック" w:eastAsia="ＭＳ ゴシック" w:hAnsi="ＭＳ ゴシック" w:hint="eastAsia"/>
          <w:b/>
        </w:rPr>
        <w:t>研究課題の着眼点</w:t>
      </w:r>
    </w:p>
    <w:p w:rsidR="00EB4E1B" w:rsidRPr="00DF0419" w:rsidRDefault="00EB4E1B" w:rsidP="00DF0419">
      <w:pPr>
        <w:ind w:firstLineChars="200" w:firstLine="420"/>
        <w:rPr>
          <w:rFonts w:asciiTheme="minorEastAsia" w:eastAsiaTheme="minorEastAsia" w:hAnsiTheme="minorEastAsia"/>
          <w:sz w:val="20"/>
          <w:szCs w:val="20"/>
        </w:rPr>
      </w:pPr>
      <w:r w:rsidRPr="00DF0419">
        <w:rPr>
          <w:rFonts w:asciiTheme="minorEastAsia" w:eastAsiaTheme="minorEastAsia" w:hAnsiTheme="minorEastAsia" w:hint="eastAsia"/>
          <w:sz w:val="20"/>
          <w:szCs w:val="20"/>
        </w:rPr>
        <w:t>研究内容の新規性や地域との関連性を含めて記入</w:t>
      </w:r>
      <w:r w:rsidR="00DF0419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Pr="00DF0419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13180B" w:rsidRPr="00643DD0" w:rsidRDefault="0013180B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709F2" w:rsidRDefault="004709F2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P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EB4E1B" w:rsidRPr="00E545B1" w:rsidRDefault="00EB4E1B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="002D49E3" w:rsidRPr="00EB4E1B">
        <w:rPr>
          <w:rFonts w:ascii="ＭＳ ゴシック" w:eastAsia="ＭＳ ゴシック" w:hAnsi="ＭＳ ゴシック" w:hint="eastAsia"/>
          <w:b/>
        </w:rPr>
        <w:t>．</w:t>
      </w:r>
      <w:r w:rsidR="0095011B" w:rsidRPr="0095011B">
        <w:rPr>
          <w:rFonts w:ascii="ＭＳ ゴシック" w:eastAsia="ＭＳ ゴシック" w:hAnsi="ＭＳ ゴシック" w:hint="eastAsia"/>
          <w:b/>
        </w:rPr>
        <w:t>解決すべき課題、解決方法</w:t>
      </w:r>
      <w:r w:rsidR="0095011B">
        <w:rPr>
          <w:rFonts w:ascii="ＭＳ ゴシック" w:eastAsia="ＭＳ ゴシック" w:hAnsi="ＭＳ ゴシック" w:hint="eastAsia"/>
          <w:b/>
        </w:rPr>
        <w:t>、</w:t>
      </w:r>
      <w:r w:rsidR="002D49E3" w:rsidRPr="00EB4E1B">
        <w:rPr>
          <w:rFonts w:ascii="ＭＳ ゴシック" w:eastAsia="ＭＳ ゴシック" w:hAnsi="ＭＳ ゴシック" w:hint="eastAsia"/>
          <w:b/>
        </w:rPr>
        <w:t>体制</w:t>
      </w:r>
      <w:r w:rsidR="0095011B">
        <w:rPr>
          <w:rFonts w:ascii="ＭＳ ゴシック" w:eastAsia="ＭＳ ゴシック" w:hAnsi="ＭＳ ゴシック" w:hint="eastAsia"/>
          <w:b/>
        </w:rPr>
        <w:t>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DF0419" w:rsidRDefault="002D49E3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709F2" w:rsidRPr="00643DD0" w:rsidRDefault="004709F2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Default="00B26667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６</w:t>
      </w:r>
      <w:r w:rsidR="00E75CA6" w:rsidRPr="00EB4E1B">
        <w:rPr>
          <w:rFonts w:ascii="ＭＳ ゴシック" w:eastAsia="ＭＳ ゴシック" w:hAnsi="ＭＳ ゴシック" w:hint="eastAsia"/>
          <w:b/>
        </w:rPr>
        <w:t>．</w:t>
      </w:r>
      <w:r w:rsidR="00B33851" w:rsidRPr="00EB4E1B">
        <w:rPr>
          <w:rFonts w:ascii="ＭＳ ゴシック" w:eastAsia="ＭＳ ゴシック" w:hAnsi="ＭＳ ゴシック" w:hint="eastAsia"/>
          <w:b/>
        </w:rPr>
        <w:t>期待される</w:t>
      </w:r>
      <w:r w:rsidR="0095011B">
        <w:rPr>
          <w:rFonts w:ascii="ＭＳ ゴシック" w:eastAsia="ＭＳ ゴシック" w:hAnsi="ＭＳ ゴシック" w:hint="eastAsia"/>
          <w:b/>
        </w:rPr>
        <w:t>成果、</w:t>
      </w:r>
      <w:r w:rsidR="00453CD3" w:rsidRPr="00EB4E1B">
        <w:rPr>
          <w:rFonts w:ascii="ＭＳ ゴシック" w:eastAsia="ＭＳ ゴシック" w:hAnsi="ＭＳ ゴシック" w:hint="eastAsia"/>
          <w:b/>
        </w:rPr>
        <w:t>貢献目標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Pr="00643DD0" w:rsidRDefault="00B26667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709F2" w:rsidRDefault="004709F2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2D49E3" w:rsidRPr="00EB4E1B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７</w:t>
      </w:r>
      <w:r w:rsidR="002D49E3" w:rsidRPr="00EB4E1B">
        <w:rPr>
          <w:rFonts w:ascii="ＭＳ ゴシック" w:eastAsia="ＭＳ ゴシック" w:hAnsi="ＭＳ ゴシック" w:hint="eastAsia"/>
          <w:b/>
        </w:rPr>
        <w:t>．</w:t>
      </w:r>
      <w:r w:rsidR="00453CD3" w:rsidRPr="00EB4E1B">
        <w:rPr>
          <w:rFonts w:ascii="ＭＳ ゴシック" w:eastAsia="ＭＳ ゴシック" w:hAnsi="ＭＳ ゴシック" w:hint="eastAsia"/>
          <w:b/>
        </w:rPr>
        <w:t>学生教育への影響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2D49E3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709F2" w:rsidRPr="00643DD0" w:rsidRDefault="004709F2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Default="00B26667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８</w:t>
      </w:r>
      <w:r w:rsidR="002D49E3" w:rsidRPr="00EB4E1B">
        <w:rPr>
          <w:rFonts w:ascii="ＭＳ ゴシック" w:eastAsia="ＭＳ ゴシック" w:hAnsi="ＭＳ ゴシック" w:hint="eastAsia"/>
          <w:b/>
        </w:rPr>
        <w:t>．</w:t>
      </w:r>
      <w:r w:rsidR="00EB4E1B">
        <w:rPr>
          <w:rFonts w:ascii="ＭＳ ゴシック" w:eastAsia="ＭＳ ゴシック" w:hAnsi="ＭＳ ゴシック" w:hint="eastAsia"/>
          <w:b/>
        </w:rPr>
        <w:t>本研究課題に関する</w:t>
      </w:r>
      <w:r w:rsidR="00453CD3" w:rsidRPr="00EB4E1B">
        <w:rPr>
          <w:rFonts w:ascii="ＭＳ ゴシック" w:eastAsia="ＭＳ ゴシック" w:hAnsi="ＭＳ ゴシック" w:hint="eastAsia"/>
          <w:b/>
        </w:rPr>
        <w:t>これまでの</w:t>
      </w:r>
      <w:r w:rsidR="00EB4E1B">
        <w:rPr>
          <w:rFonts w:ascii="ＭＳ ゴシック" w:eastAsia="ＭＳ ゴシック" w:hAnsi="ＭＳ ゴシック" w:hint="eastAsia"/>
          <w:b/>
        </w:rPr>
        <w:t>取り組み、実績等</w:t>
      </w:r>
      <w:r>
        <w:rPr>
          <w:rFonts w:ascii="ＭＳ ゴシック" w:eastAsia="ＭＳ ゴシック" w:hAnsi="ＭＳ ゴシック" w:hint="eastAsia"/>
          <w:b/>
        </w:rPr>
        <w:t>（</w:t>
      </w:r>
      <w:r w:rsidRPr="00DF0419">
        <w:rPr>
          <w:rFonts w:ascii="ＭＳ ゴシック" w:eastAsia="ＭＳ ゴシック" w:hAnsi="ＭＳ ゴシック" w:hint="eastAsia"/>
          <w:b/>
        </w:rPr>
        <w:t>実績がある場合のみ）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E75CA6" w:rsidRPr="00643DD0" w:rsidRDefault="00E75CA6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Pr="00643DD0" w:rsidRDefault="00B26667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709F2" w:rsidRDefault="004709F2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1760C9" w:rsidRDefault="001760C9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1760C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９</w:t>
      </w:r>
      <w:r w:rsidR="00E75CA6" w:rsidRPr="00EB4E1B">
        <w:rPr>
          <w:rFonts w:ascii="ＭＳ ゴシック" w:eastAsia="ＭＳ ゴシック" w:hAnsi="ＭＳ ゴシック" w:hint="eastAsia"/>
          <w:b/>
        </w:rPr>
        <w:t>．事業経費</w:t>
      </w:r>
      <w:r w:rsidR="001F2517">
        <w:rPr>
          <w:rFonts w:ascii="ＭＳ ゴシック" w:eastAsia="ＭＳ ゴシック" w:hAnsi="ＭＳ ゴシック" w:hint="eastAsia"/>
          <w:b/>
        </w:rPr>
        <w:t xml:space="preserve">　※上限</w:t>
      </w:r>
      <w:r w:rsidR="00B62A83">
        <w:rPr>
          <w:rFonts w:ascii="ＭＳ ゴシック" w:eastAsia="ＭＳ ゴシック" w:hAnsi="ＭＳ ゴシック" w:hint="eastAsia"/>
          <w:b/>
        </w:rPr>
        <w:t>5</w:t>
      </w:r>
      <w:r w:rsidR="001F2517">
        <w:rPr>
          <w:rFonts w:ascii="ＭＳ ゴシック" w:eastAsia="ＭＳ ゴシック" w:hAnsi="ＭＳ ゴシック" w:hint="eastAsia"/>
          <w:b/>
        </w:rPr>
        <w:t>0万円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4"/>
        <w:gridCol w:w="2299"/>
        <w:gridCol w:w="5203"/>
      </w:tblGrid>
      <w:tr w:rsidR="0098259F" w:rsidRPr="00643DD0" w:rsidTr="007B4D69">
        <w:trPr>
          <w:trHeight w:hRule="exact" w:val="680"/>
          <w:jc w:val="center"/>
        </w:trPr>
        <w:tc>
          <w:tcPr>
            <w:tcW w:w="2114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2299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5203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0A484F">
              <w:rPr>
                <w:rFonts w:asciiTheme="minorEastAsia" w:eastAsiaTheme="minorEastAsia" w:hAnsiTheme="minorEastAsia" w:cs="ＭＳ 明朝" w:hint="eastAsia"/>
                <w:spacing w:val="180"/>
                <w:kern w:val="0"/>
                <w:sz w:val="22"/>
                <w:szCs w:val="22"/>
                <w:fitText w:val="2040" w:id="25872641"/>
              </w:rPr>
              <w:t>積算内</w:t>
            </w:r>
            <w:r w:rsidRPr="000A484F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fitText w:val="2040" w:id="25872641"/>
              </w:rPr>
              <w:t>訳</w:t>
            </w:r>
          </w:p>
        </w:tc>
      </w:tr>
      <w:tr w:rsidR="0098259F" w:rsidRPr="00643DD0" w:rsidTr="00DF0419">
        <w:trPr>
          <w:trHeight w:hRule="exact" w:val="6293"/>
          <w:jc w:val="center"/>
        </w:trPr>
        <w:tc>
          <w:tcPr>
            <w:tcW w:w="2114" w:type="dxa"/>
          </w:tcPr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lastRenderedPageBreak/>
              <w:t>＜消耗品費＞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＜謝　　金＞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＜旅</w:t>
            </w:r>
            <w:r w:rsidR="002D49E3"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 xml:space="preserve">　　</w:t>
            </w: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費＞</w:t>
            </w: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＜その他＞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印刷製本費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会議費　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通信運搬費</w:t>
            </w:r>
          </w:p>
          <w:p w:rsidR="00DF0419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外注費</w:t>
            </w:r>
          </w:p>
        </w:tc>
        <w:tc>
          <w:tcPr>
            <w:tcW w:w="2299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98259F" w:rsidRPr="00643DD0" w:rsidTr="007B4D69">
        <w:trPr>
          <w:trHeight w:val="680"/>
          <w:jc w:val="center"/>
        </w:trPr>
        <w:tc>
          <w:tcPr>
            <w:tcW w:w="2114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643DD0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2299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</w:tbl>
    <w:p w:rsidR="00C26BB5" w:rsidRPr="00643DD0" w:rsidRDefault="0013180B" w:rsidP="002302B6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643DD0">
        <w:rPr>
          <w:rFonts w:asciiTheme="minorEastAsia" w:eastAsiaTheme="minorEastAsia" w:hAnsiTheme="minorEastAsia" w:hint="eastAsia"/>
          <w:sz w:val="22"/>
          <w:szCs w:val="22"/>
        </w:rPr>
        <w:t>※経費区分は、適宜追加又は削除して記入すること。</w:t>
      </w:r>
    </w:p>
    <w:p w:rsidR="00C26BB5" w:rsidRDefault="00C26BB5" w:rsidP="00B4540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:rsidR="001760C9" w:rsidRDefault="001760C9" w:rsidP="001760C9">
      <w:pPr>
        <w:rPr>
          <w:rFonts w:ascii="ＭＳ ゴシック" w:eastAsia="ＭＳ ゴシック" w:hAnsi="ＭＳ ゴシック"/>
          <w:b/>
        </w:rPr>
      </w:pPr>
      <w:r w:rsidRPr="00006927">
        <w:rPr>
          <w:rFonts w:ascii="ＭＳ ゴシック" w:eastAsia="ＭＳ ゴシック" w:hAnsi="ＭＳ ゴシック" w:hint="eastAsia"/>
          <w:b/>
        </w:rPr>
        <w:t>１０．関連した研究での経費の応募・受入れ状況</w:t>
      </w:r>
    </w:p>
    <w:p w:rsidR="001760C9" w:rsidRPr="00C24CFF" w:rsidRDefault="001760C9" w:rsidP="001760C9">
      <w:pPr>
        <w:ind w:leftChars="200" w:left="44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類似の研究課題で、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他の研究費（</w:t>
      </w:r>
      <w:r>
        <w:rPr>
          <w:rFonts w:asciiTheme="minorEastAsia" w:eastAsiaTheme="minorEastAsia" w:hAnsiTheme="minorEastAsia" w:hint="eastAsia"/>
          <w:sz w:val="20"/>
          <w:szCs w:val="20"/>
        </w:rPr>
        <w:t>科研費、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他の補助金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学長裁量経費など）</w:t>
      </w:r>
      <w:r>
        <w:rPr>
          <w:rFonts w:asciiTheme="minorEastAsia" w:eastAsiaTheme="minorEastAsia" w:hAnsiTheme="minorEastAsia" w:hint="eastAsia"/>
          <w:sz w:val="20"/>
          <w:szCs w:val="20"/>
        </w:rPr>
        <w:t>の補助を受けている又は、申請しているものがあれば記載してください。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559"/>
        <w:gridCol w:w="2977"/>
        <w:gridCol w:w="992"/>
      </w:tblGrid>
      <w:tr w:rsidR="001760C9" w:rsidRPr="00ED62EE" w:rsidTr="002C4CAD">
        <w:tc>
          <w:tcPr>
            <w:tcW w:w="993" w:type="dxa"/>
            <w:shd w:val="clear" w:color="auto" w:fill="auto"/>
            <w:vAlign w:val="center"/>
          </w:tcPr>
          <w:p w:rsidR="001760C9" w:rsidRPr="004340C5" w:rsidRDefault="001760C9" w:rsidP="002C4CA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40C5">
              <w:rPr>
                <w:rFonts w:ascii="ＭＳ Ｐ明朝" w:eastAsia="ＭＳ Ｐ明朝" w:hAnsi="ＭＳ Ｐ明朝" w:hint="eastAsia"/>
                <w:szCs w:val="21"/>
              </w:rPr>
              <w:t>年月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60C9" w:rsidRPr="004340C5" w:rsidRDefault="001760C9" w:rsidP="002C4CA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40C5">
              <w:rPr>
                <w:rFonts w:ascii="ＭＳ Ｐ明朝" w:eastAsia="ＭＳ Ｐ明朝" w:hAnsi="ＭＳ Ｐ明朝" w:hint="eastAsia"/>
                <w:szCs w:val="21"/>
              </w:rPr>
              <w:t>機関･資金制度･研究費名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60C9" w:rsidRPr="00ED62EE" w:rsidRDefault="001760C9" w:rsidP="002C4CAD">
            <w:pPr>
              <w:jc w:val="center"/>
              <w:rPr>
                <w:rFonts w:ascii="ＭＳ Ｐ明朝" w:eastAsia="ＭＳ Ｐ明朝" w:hAnsi="ＭＳ Ｐ明朝"/>
              </w:rPr>
            </w:pPr>
            <w:r w:rsidRPr="00ED62EE">
              <w:rPr>
                <w:rFonts w:ascii="ＭＳ Ｐ明朝" w:eastAsia="ＭＳ Ｐ明朝" w:hAnsi="ＭＳ Ｐ明朝" w:hint="eastAsia"/>
              </w:rPr>
              <w:t>申請者</w:t>
            </w:r>
          </w:p>
          <w:p w:rsidR="001760C9" w:rsidRPr="00ED62EE" w:rsidRDefault="001760C9" w:rsidP="002C4CA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62EE">
              <w:rPr>
                <w:rFonts w:ascii="ＭＳ Ｐ明朝" w:eastAsia="ＭＳ Ｐ明朝" w:hAnsi="ＭＳ Ｐ明朝" w:hint="eastAsia"/>
                <w:sz w:val="18"/>
                <w:szCs w:val="18"/>
              </w:rPr>
              <w:t>(代表･分担の別)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760C9" w:rsidRPr="00ED62EE" w:rsidRDefault="001760C9" w:rsidP="002C4CAD">
            <w:pPr>
              <w:jc w:val="center"/>
              <w:rPr>
                <w:rFonts w:ascii="ＭＳ Ｐ明朝" w:eastAsia="ＭＳ Ｐ明朝" w:hAnsi="ＭＳ Ｐ明朝"/>
              </w:rPr>
            </w:pPr>
            <w:r w:rsidRPr="00ED62EE">
              <w:rPr>
                <w:rFonts w:ascii="ＭＳ Ｐ明朝" w:eastAsia="ＭＳ Ｐ明朝" w:hAnsi="ＭＳ Ｐ明朝" w:hint="eastAsia"/>
              </w:rPr>
              <w:t>課題名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0C9" w:rsidRPr="00ED62EE" w:rsidRDefault="001760C9" w:rsidP="001760C9">
            <w:pPr>
              <w:ind w:leftChars="-1" w:left="-1" w:rightChars="-51" w:right="-112" w:hanging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62EE">
              <w:rPr>
                <w:rFonts w:ascii="ＭＳ Ｐ明朝" w:eastAsia="ＭＳ Ｐ明朝" w:hAnsi="ＭＳ Ｐ明朝" w:hint="eastAsia"/>
                <w:sz w:val="18"/>
                <w:szCs w:val="18"/>
              </w:rPr>
              <w:t>採択･受入金額(千円)</w:t>
            </w:r>
          </w:p>
        </w:tc>
      </w:tr>
      <w:tr w:rsidR="001760C9" w:rsidRPr="00C24CFF" w:rsidTr="002C4CAD">
        <w:trPr>
          <w:trHeight w:val="440"/>
        </w:trPr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1760C9" w:rsidRPr="00C24CFF" w:rsidRDefault="001760C9" w:rsidP="002C4CAD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1760C9" w:rsidRPr="00C24CFF" w:rsidRDefault="001760C9" w:rsidP="002C4CAD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1760C9" w:rsidRPr="00C24CFF" w:rsidRDefault="001760C9" w:rsidP="002C4CAD">
            <w:pPr>
              <w:jc w:val="right"/>
              <w:rPr>
                <w:rFonts w:ascii="ＭＳ Ｐ明朝" w:eastAsia="ＭＳ Ｐ明朝" w:hAnsi="ＭＳ Ｐ明朝"/>
              </w:rPr>
            </w:pPr>
          </w:p>
          <w:p w:rsidR="001760C9" w:rsidRPr="00C24CFF" w:rsidRDefault="001760C9" w:rsidP="002C4CAD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1760C9" w:rsidRPr="00C24CFF" w:rsidRDefault="001760C9" w:rsidP="002C4CA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1760C9" w:rsidRPr="00C24CFF" w:rsidRDefault="001760C9" w:rsidP="002C4CAD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1760C9" w:rsidRPr="00C24CFF" w:rsidTr="002C4CAD">
        <w:trPr>
          <w:trHeight w:val="541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0C9" w:rsidRPr="00C24CFF" w:rsidRDefault="001760C9" w:rsidP="002C4CAD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0C9" w:rsidRPr="00C24CFF" w:rsidRDefault="001760C9" w:rsidP="002C4CAD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0C9" w:rsidRPr="00C24CFF" w:rsidRDefault="001760C9" w:rsidP="002C4CAD">
            <w:pPr>
              <w:jc w:val="right"/>
              <w:rPr>
                <w:rFonts w:ascii="ＭＳ Ｐ明朝" w:eastAsia="ＭＳ Ｐ明朝" w:hAnsi="ＭＳ Ｐ明朝"/>
              </w:rPr>
            </w:pPr>
          </w:p>
          <w:p w:rsidR="001760C9" w:rsidRPr="00C24CFF" w:rsidRDefault="001760C9" w:rsidP="002C4CAD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0C9" w:rsidRPr="00C24CFF" w:rsidRDefault="001760C9" w:rsidP="002C4CA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0C9" w:rsidRPr="00C24CFF" w:rsidRDefault="001760C9" w:rsidP="002C4CAD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1760C9" w:rsidRPr="00C24CFF" w:rsidTr="002C4CAD">
        <w:trPr>
          <w:trHeight w:val="563"/>
        </w:trPr>
        <w:tc>
          <w:tcPr>
            <w:tcW w:w="99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1760C9" w:rsidRPr="00C24CFF" w:rsidRDefault="001760C9" w:rsidP="002C4CA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1760C9" w:rsidRPr="00C24CFF" w:rsidRDefault="001760C9" w:rsidP="002C4CA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1760C9" w:rsidRPr="00C24CFF" w:rsidRDefault="001760C9" w:rsidP="002C4CAD">
            <w:pPr>
              <w:rPr>
                <w:rFonts w:ascii="ＭＳ Ｐ明朝" w:eastAsia="ＭＳ Ｐ明朝" w:hAnsi="ＭＳ Ｐ明朝"/>
              </w:rPr>
            </w:pPr>
          </w:p>
          <w:p w:rsidR="001760C9" w:rsidRPr="00C24CFF" w:rsidRDefault="001760C9" w:rsidP="002C4CAD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1760C9" w:rsidRPr="00C24CFF" w:rsidRDefault="001760C9" w:rsidP="002C4CA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1760C9" w:rsidRPr="00C24CFF" w:rsidRDefault="001760C9" w:rsidP="002C4CA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1760C9" w:rsidRDefault="001760C9" w:rsidP="00B4540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sectPr w:rsidR="001760C9" w:rsidSect="000D5661">
      <w:footerReference w:type="default" r:id="rId7"/>
      <w:footerReference w:type="first" r:id="rId8"/>
      <w:pgSz w:w="12240" w:h="15840" w:code="1"/>
      <w:pgMar w:top="1134" w:right="1134" w:bottom="1134" w:left="1418" w:header="567" w:footer="397" w:gutter="0"/>
      <w:cols w:space="720"/>
      <w:noEndnote/>
      <w:titlePg/>
      <w:docGrid w:type="linesAndChars" w:linePitch="331" w:charSpace="20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84F" w:rsidRDefault="000A484F">
      <w:r>
        <w:separator/>
      </w:r>
    </w:p>
  </w:endnote>
  <w:endnote w:type="continuationSeparator" w:id="0">
    <w:p w:rsidR="000A484F" w:rsidRDefault="000A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692DC6" w:rsidRPr="00692DC6">
      <w:rPr>
        <w:noProof/>
        <w:lang w:val="ja-JP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692DC6" w:rsidRPr="00692DC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84F" w:rsidRDefault="000A484F">
      <w:r>
        <w:separator/>
      </w:r>
    </w:p>
  </w:footnote>
  <w:footnote w:type="continuationSeparator" w:id="0">
    <w:p w:rsidR="000A484F" w:rsidRDefault="000A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535B"/>
    <w:multiLevelType w:val="hybridMultilevel"/>
    <w:tmpl w:val="0556ED8A"/>
    <w:lvl w:ilvl="0" w:tplc="DE82D8EC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F7A0A"/>
    <w:multiLevelType w:val="hybridMultilevel"/>
    <w:tmpl w:val="248A4644"/>
    <w:lvl w:ilvl="0" w:tplc="0A34E7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C8CBC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MS-Mincho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5F84919"/>
    <w:multiLevelType w:val="hybridMultilevel"/>
    <w:tmpl w:val="A94899BE"/>
    <w:lvl w:ilvl="0" w:tplc="B62661AE">
      <w:start w:val="1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E5B3E90"/>
    <w:multiLevelType w:val="multilevel"/>
    <w:tmpl w:val="7DC8FA0C"/>
    <w:lvl w:ilvl="0">
      <w:start w:val="58"/>
      <w:numFmt w:val="decimalZero"/>
      <w:lvlText w:val="%1"/>
      <w:lvlJc w:val="left"/>
      <w:pPr>
        <w:tabs>
          <w:tab w:val="num" w:pos="1770"/>
        </w:tabs>
        <w:ind w:left="1770" w:hanging="1770"/>
      </w:pPr>
    </w:lvl>
    <w:lvl w:ilvl="1">
      <w:start w:val="391"/>
      <w:numFmt w:val="decimal"/>
      <w:lvlText w:val="%1-%2"/>
      <w:lvlJc w:val="left"/>
      <w:pPr>
        <w:tabs>
          <w:tab w:val="num" w:pos="1770"/>
        </w:tabs>
        <w:ind w:left="1770" w:hanging="1770"/>
      </w:pPr>
    </w:lvl>
    <w:lvl w:ilvl="2">
      <w:start w:val="7233"/>
      <w:numFmt w:val="decimal"/>
      <w:lvlText w:val="%1-%2-%3"/>
      <w:lvlJc w:val="left"/>
      <w:pPr>
        <w:tabs>
          <w:tab w:val="num" w:pos="1770"/>
        </w:tabs>
        <w:ind w:left="1770" w:hanging="1770"/>
      </w:pPr>
    </w:lvl>
    <w:lvl w:ilvl="3">
      <w:start w:val="1"/>
      <w:numFmt w:val="decimal"/>
      <w:lvlText w:val="%1-%2-%3.%4"/>
      <w:lvlJc w:val="left"/>
      <w:pPr>
        <w:tabs>
          <w:tab w:val="num" w:pos="1770"/>
        </w:tabs>
        <w:ind w:left="1770" w:hanging="1770"/>
      </w:pPr>
    </w:lvl>
    <w:lvl w:ilvl="4">
      <w:start w:val="1"/>
      <w:numFmt w:val="decimal"/>
      <w:lvlText w:val="%1-%2-%3.%4.%5"/>
      <w:lvlJc w:val="left"/>
      <w:pPr>
        <w:tabs>
          <w:tab w:val="num" w:pos="1770"/>
        </w:tabs>
        <w:ind w:left="1770" w:hanging="1770"/>
      </w:pPr>
    </w:lvl>
    <w:lvl w:ilvl="5">
      <w:start w:val="1"/>
      <w:numFmt w:val="decimal"/>
      <w:lvlText w:val="%1-%2-%3.%4.%5.%6"/>
      <w:lvlJc w:val="left"/>
      <w:pPr>
        <w:tabs>
          <w:tab w:val="num" w:pos="1770"/>
        </w:tabs>
        <w:ind w:left="1770" w:hanging="1770"/>
      </w:pPr>
    </w:lvl>
    <w:lvl w:ilvl="6">
      <w:start w:val="1"/>
      <w:numFmt w:val="decimal"/>
      <w:lvlText w:val="%1-%2-%3.%4.%5.%6.%7"/>
      <w:lvlJc w:val="left"/>
      <w:pPr>
        <w:tabs>
          <w:tab w:val="num" w:pos="1770"/>
        </w:tabs>
        <w:ind w:left="1770" w:hanging="1770"/>
      </w:p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3"/>
    <w:lvlOverride w:ilvl="0">
      <w:startOverride w:val="58"/>
    </w:lvlOverride>
    <w:lvlOverride w:ilvl="1">
      <w:startOverride w:val="391"/>
    </w:lvlOverride>
    <w:lvlOverride w:ilvl="2">
      <w:startOverride w:val="723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B6"/>
    <w:rsid w:val="00005525"/>
    <w:rsid w:val="000066E8"/>
    <w:rsid w:val="00006927"/>
    <w:rsid w:val="000151FC"/>
    <w:rsid w:val="000402F1"/>
    <w:rsid w:val="00041D2D"/>
    <w:rsid w:val="00042274"/>
    <w:rsid w:val="00057433"/>
    <w:rsid w:val="0005744D"/>
    <w:rsid w:val="000624F3"/>
    <w:rsid w:val="0006455D"/>
    <w:rsid w:val="00072DBD"/>
    <w:rsid w:val="000733D7"/>
    <w:rsid w:val="00085EEB"/>
    <w:rsid w:val="000929F0"/>
    <w:rsid w:val="000A0F6F"/>
    <w:rsid w:val="000A13EC"/>
    <w:rsid w:val="000A484F"/>
    <w:rsid w:val="000B1E54"/>
    <w:rsid w:val="000B2025"/>
    <w:rsid w:val="000B7AA5"/>
    <w:rsid w:val="000C4FB7"/>
    <w:rsid w:val="000C59BE"/>
    <w:rsid w:val="000C6760"/>
    <w:rsid w:val="000D5661"/>
    <w:rsid w:val="000D56DA"/>
    <w:rsid w:val="000E6398"/>
    <w:rsid w:val="000F12EE"/>
    <w:rsid w:val="000F187C"/>
    <w:rsid w:val="000F6744"/>
    <w:rsid w:val="000F7C1B"/>
    <w:rsid w:val="001061A8"/>
    <w:rsid w:val="00110CFE"/>
    <w:rsid w:val="00116230"/>
    <w:rsid w:val="001316EE"/>
    <w:rsid w:val="0013180B"/>
    <w:rsid w:val="001369E2"/>
    <w:rsid w:val="001371EA"/>
    <w:rsid w:val="00155FDF"/>
    <w:rsid w:val="00157594"/>
    <w:rsid w:val="00171567"/>
    <w:rsid w:val="001760C9"/>
    <w:rsid w:val="00184BED"/>
    <w:rsid w:val="00186AA2"/>
    <w:rsid w:val="00193224"/>
    <w:rsid w:val="001938C6"/>
    <w:rsid w:val="001B2616"/>
    <w:rsid w:val="001B55C1"/>
    <w:rsid w:val="001B7AB0"/>
    <w:rsid w:val="001C0580"/>
    <w:rsid w:val="001C0C42"/>
    <w:rsid w:val="001C5BB9"/>
    <w:rsid w:val="001E4C2D"/>
    <w:rsid w:val="001E7AB8"/>
    <w:rsid w:val="001F2517"/>
    <w:rsid w:val="001F60C8"/>
    <w:rsid w:val="00210FA4"/>
    <w:rsid w:val="00212C30"/>
    <w:rsid w:val="002140A9"/>
    <w:rsid w:val="002230D8"/>
    <w:rsid w:val="002302B6"/>
    <w:rsid w:val="00236596"/>
    <w:rsid w:val="00244FB4"/>
    <w:rsid w:val="00245D88"/>
    <w:rsid w:val="00255389"/>
    <w:rsid w:val="00273C7C"/>
    <w:rsid w:val="00275FAF"/>
    <w:rsid w:val="002771BE"/>
    <w:rsid w:val="00285610"/>
    <w:rsid w:val="00285AB7"/>
    <w:rsid w:val="002B4690"/>
    <w:rsid w:val="002B5FD9"/>
    <w:rsid w:val="002B7A3D"/>
    <w:rsid w:val="002D49E3"/>
    <w:rsid w:val="002D560F"/>
    <w:rsid w:val="002D7FE5"/>
    <w:rsid w:val="002E022E"/>
    <w:rsid w:val="002F7EBF"/>
    <w:rsid w:val="00314BB6"/>
    <w:rsid w:val="00315306"/>
    <w:rsid w:val="00330181"/>
    <w:rsid w:val="003317D0"/>
    <w:rsid w:val="00331D9D"/>
    <w:rsid w:val="00332DB6"/>
    <w:rsid w:val="0035040C"/>
    <w:rsid w:val="003613A1"/>
    <w:rsid w:val="003722C2"/>
    <w:rsid w:val="003847CA"/>
    <w:rsid w:val="00392C59"/>
    <w:rsid w:val="003950E9"/>
    <w:rsid w:val="00395900"/>
    <w:rsid w:val="003A7980"/>
    <w:rsid w:val="003B04A1"/>
    <w:rsid w:val="003B55CF"/>
    <w:rsid w:val="003C0FD1"/>
    <w:rsid w:val="003D3102"/>
    <w:rsid w:val="003E4DFD"/>
    <w:rsid w:val="003F78B7"/>
    <w:rsid w:val="00401238"/>
    <w:rsid w:val="0040227E"/>
    <w:rsid w:val="0040380F"/>
    <w:rsid w:val="00420AA5"/>
    <w:rsid w:val="004223D2"/>
    <w:rsid w:val="004223EC"/>
    <w:rsid w:val="00450B48"/>
    <w:rsid w:val="00451ABA"/>
    <w:rsid w:val="004522C5"/>
    <w:rsid w:val="00453CD3"/>
    <w:rsid w:val="00453FC3"/>
    <w:rsid w:val="00460B56"/>
    <w:rsid w:val="0046123A"/>
    <w:rsid w:val="00464D70"/>
    <w:rsid w:val="004709F2"/>
    <w:rsid w:val="00470D2C"/>
    <w:rsid w:val="00474867"/>
    <w:rsid w:val="004834DA"/>
    <w:rsid w:val="00492F08"/>
    <w:rsid w:val="00493491"/>
    <w:rsid w:val="004A3201"/>
    <w:rsid w:val="004B43F1"/>
    <w:rsid w:val="004B7086"/>
    <w:rsid w:val="004D2582"/>
    <w:rsid w:val="004D7771"/>
    <w:rsid w:val="004E119E"/>
    <w:rsid w:val="004F13D1"/>
    <w:rsid w:val="0050004C"/>
    <w:rsid w:val="00500D98"/>
    <w:rsid w:val="00504F6E"/>
    <w:rsid w:val="005071D5"/>
    <w:rsid w:val="005133AD"/>
    <w:rsid w:val="00513AFA"/>
    <w:rsid w:val="00516F26"/>
    <w:rsid w:val="00531E86"/>
    <w:rsid w:val="005329F3"/>
    <w:rsid w:val="005360D2"/>
    <w:rsid w:val="0054600C"/>
    <w:rsid w:val="00550AE9"/>
    <w:rsid w:val="00551947"/>
    <w:rsid w:val="005569CC"/>
    <w:rsid w:val="00560B10"/>
    <w:rsid w:val="00560CF3"/>
    <w:rsid w:val="00566394"/>
    <w:rsid w:val="00581996"/>
    <w:rsid w:val="0058637D"/>
    <w:rsid w:val="0059154A"/>
    <w:rsid w:val="005A22B1"/>
    <w:rsid w:val="005A7273"/>
    <w:rsid w:val="005B2E0F"/>
    <w:rsid w:val="005C1E75"/>
    <w:rsid w:val="005D3213"/>
    <w:rsid w:val="005E3A54"/>
    <w:rsid w:val="005F3CDF"/>
    <w:rsid w:val="005F5420"/>
    <w:rsid w:val="00606A14"/>
    <w:rsid w:val="0063188A"/>
    <w:rsid w:val="00632F4E"/>
    <w:rsid w:val="00637289"/>
    <w:rsid w:val="00643DD0"/>
    <w:rsid w:val="00653371"/>
    <w:rsid w:val="00653424"/>
    <w:rsid w:val="006603A9"/>
    <w:rsid w:val="00660C5A"/>
    <w:rsid w:val="00671964"/>
    <w:rsid w:val="006745C2"/>
    <w:rsid w:val="00682D54"/>
    <w:rsid w:val="00692DC6"/>
    <w:rsid w:val="00695A73"/>
    <w:rsid w:val="006A1460"/>
    <w:rsid w:val="006A5192"/>
    <w:rsid w:val="006B35AC"/>
    <w:rsid w:val="006C0B72"/>
    <w:rsid w:val="006C5C4A"/>
    <w:rsid w:val="006D3B8F"/>
    <w:rsid w:val="006E46DE"/>
    <w:rsid w:val="006F3178"/>
    <w:rsid w:val="006F50F5"/>
    <w:rsid w:val="00702ABD"/>
    <w:rsid w:val="007065BF"/>
    <w:rsid w:val="007114EC"/>
    <w:rsid w:val="0072338F"/>
    <w:rsid w:val="00725B52"/>
    <w:rsid w:val="007308A8"/>
    <w:rsid w:val="00750EEA"/>
    <w:rsid w:val="0078240C"/>
    <w:rsid w:val="00785C12"/>
    <w:rsid w:val="007872E9"/>
    <w:rsid w:val="00792B6B"/>
    <w:rsid w:val="00797C8E"/>
    <w:rsid w:val="007A29AD"/>
    <w:rsid w:val="007A6149"/>
    <w:rsid w:val="007A652E"/>
    <w:rsid w:val="007B3CC0"/>
    <w:rsid w:val="007B3E02"/>
    <w:rsid w:val="007B4D69"/>
    <w:rsid w:val="007C543A"/>
    <w:rsid w:val="007C5EF7"/>
    <w:rsid w:val="007F253A"/>
    <w:rsid w:val="007F2FCE"/>
    <w:rsid w:val="007F7262"/>
    <w:rsid w:val="008005C1"/>
    <w:rsid w:val="008060E5"/>
    <w:rsid w:val="00807C17"/>
    <w:rsid w:val="00810AC8"/>
    <w:rsid w:val="00812E52"/>
    <w:rsid w:val="00816AE1"/>
    <w:rsid w:val="00830C6F"/>
    <w:rsid w:val="00834DE7"/>
    <w:rsid w:val="00834F04"/>
    <w:rsid w:val="00840BC7"/>
    <w:rsid w:val="008545CA"/>
    <w:rsid w:val="008571B5"/>
    <w:rsid w:val="00861002"/>
    <w:rsid w:val="00872215"/>
    <w:rsid w:val="008741E6"/>
    <w:rsid w:val="00874793"/>
    <w:rsid w:val="00885467"/>
    <w:rsid w:val="00886762"/>
    <w:rsid w:val="00890F62"/>
    <w:rsid w:val="00891357"/>
    <w:rsid w:val="0089150F"/>
    <w:rsid w:val="00891CE1"/>
    <w:rsid w:val="008A1131"/>
    <w:rsid w:val="008A7069"/>
    <w:rsid w:val="008B3503"/>
    <w:rsid w:val="008C3A20"/>
    <w:rsid w:val="008D5D2D"/>
    <w:rsid w:val="008F015F"/>
    <w:rsid w:val="00901C35"/>
    <w:rsid w:val="00910A26"/>
    <w:rsid w:val="00910E87"/>
    <w:rsid w:val="00911C9B"/>
    <w:rsid w:val="00916010"/>
    <w:rsid w:val="00930A7C"/>
    <w:rsid w:val="009326C5"/>
    <w:rsid w:val="00933E62"/>
    <w:rsid w:val="009354AE"/>
    <w:rsid w:val="00936501"/>
    <w:rsid w:val="00942E41"/>
    <w:rsid w:val="0095011B"/>
    <w:rsid w:val="00955751"/>
    <w:rsid w:val="00956A4E"/>
    <w:rsid w:val="00956CDB"/>
    <w:rsid w:val="0096674F"/>
    <w:rsid w:val="0098259F"/>
    <w:rsid w:val="00996C6F"/>
    <w:rsid w:val="009A04B5"/>
    <w:rsid w:val="009A0C3D"/>
    <w:rsid w:val="009A578F"/>
    <w:rsid w:val="009B1185"/>
    <w:rsid w:val="009C09CC"/>
    <w:rsid w:val="009C47FD"/>
    <w:rsid w:val="009D205B"/>
    <w:rsid w:val="009E0076"/>
    <w:rsid w:val="009E182F"/>
    <w:rsid w:val="009E1EFF"/>
    <w:rsid w:val="009E4B80"/>
    <w:rsid w:val="009E50AE"/>
    <w:rsid w:val="009F0311"/>
    <w:rsid w:val="009F406D"/>
    <w:rsid w:val="009F58D2"/>
    <w:rsid w:val="009F5D37"/>
    <w:rsid w:val="009F7C0C"/>
    <w:rsid w:val="00A11720"/>
    <w:rsid w:val="00A21724"/>
    <w:rsid w:val="00A25581"/>
    <w:rsid w:val="00A303F0"/>
    <w:rsid w:val="00A47899"/>
    <w:rsid w:val="00A52AA3"/>
    <w:rsid w:val="00A5375E"/>
    <w:rsid w:val="00A53E21"/>
    <w:rsid w:val="00A71242"/>
    <w:rsid w:val="00A77035"/>
    <w:rsid w:val="00A77302"/>
    <w:rsid w:val="00A86F47"/>
    <w:rsid w:val="00AA16A6"/>
    <w:rsid w:val="00AA31D7"/>
    <w:rsid w:val="00AB2111"/>
    <w:rsid w:val="00AB4811"/>
    <w:rsid w:val="00AC106F"/>
    <w:rsid w:val="00AC13E9"/>
    <w:rsid w:val="00AC7C28"/>
    <w:rsid w:val="00AD2CA0"/>
    <w:rsid w:val="00AD4F21"/>
    <w:rsid w:val="00AD6ECB"/>
    <w:rsid w:val="00AE2956"/>
    <w:rsid w:val="00AE2E2E"/>
    <w:rsid w:val="00B01F07"/>
    <w:rsid w:val="00B065AA"/>
    <w:rsid w:val="00B21CF7"/>
    <w:rsid w:val="00B26667"/>
    <w:rsid w:val="00B311A0"/>
    <w:rsid w:val="00B3178A"/>
    <w:rsid w:val="00B33851"/>
    <w:rsid w:val="00B33BCB"/>
    <w:rsid w:val="00B41508"/>
    <w:rsid w:val="00B4540B"/>
    <w:rsid w:val="00B62A83"/>
    <w:rsid w:val="00B650EA"/>
    <w:rsid w:val="00B6580E"/>
    <w:rsid w:val="00B6633D"/>
    <w:rsid w:val="00B66B5A"/>
    <w:rsid w:val="00B71002"/>
    <w:rsid w:val="00B712A8"/>
    <w:rsid w:val="00B92179"/>
    <w:rsid w:val="00BB49C5"/>
    <w:rsid w:val="00BC54A0"/>
    <w:rsid w:val="00BD146E"/>
    <w:rsid w:val="00BD2F35"/>
    <w:rsid w:val="00BE6C75"/>
    <w:rsid w:val="00BF1B6B"/>
    <w:rsid w:val="00BF7C38"/>
    <w:rsid w:val="00C06032"/>
    <w:rsid w:val="00C13004"/>
    <w:rsid w:val="00C26BB5"/>
    <w:rsid w:val="00C36165"/>
    <w:rsid w:val="00C41A7C"/>
    <w:rsid w:val="00C661F6"/>
    <w:rsid w:val="00C66F63"/>
    <w:rsid w:val="00C7210E"/>
    <w:rsid w:val="00C81C55"/>
    <w:rsid w:val="00C87308"/>
    <w:rsid w:val="00C95990"/>
    <w:rsid w:val="00C97408"/>
    <w:rsid w:val="00CA2C45"/>
    <w:rsid w:val="00CC3A1A"/>
    <w:rsid w:val="00CD3CB8"/>
    <w:rsid w:val="00CD4250"/>
    <w:rsid w:val="00CE195B"/>
    <w:rsid w:val="00CE644B"/>
    <w:rsid w:val="00D00CEE"/>
    <w:rsid w:val="00D054CB"/>
    <w:rsid w:val="00D16559"/>
    <w:rsid w:val="00D20E54"/>
    <w:rsid w:val="00D30C75"/>
    <w:rsid w:val="00D31BFB"/>
    <w:rsid w:val="00D346D9"/>
    <w:rsid w:val="00D37A10"/>
    <w:rsid w:val="00D42B6E"/>
    <w:rsid w:val="00D4444A"/>
    <w:rsid w:val="00D45A46"/>
    <w:rsid w:val="00D5046A"/>
    <w:rsid w:val="00D62D29"/>
    <w:rsid w:val="00D67D4C"/>
    <w:rsid w:val="00D915DE"/>
    <w:rsid w:val="00D970F6"/>
    <w:rsid w:val="00D97927"/>
    <w:rsid w:val="00DA6701"/>
    <w:rsid w:val="00DA711A"/>
    <w:rsid w:val="00DB32FC"/>
    <w:rsid w:val="00DB7CEE"/>
    <w:rsid w:val="00DE13FD"/>
    <w:rsid w:val="00DF0419"/>
    <w:rsid w:val="00DF5E08"/>
    <w:rsid w:val="00E12C8E"/>
    <w:rsid w:val="00E14988"/>
    <w:rsid w:val="00E15D16"/>
    <w:rsid w:val="00E2028A"/>
    <w:rsid w:val="00E268B9"/>
    <w:rsid w:val="00E3008A"/>
    <w:rsid w:val="00E34670"/>
    <w:rsid w:val="00E417C6"/>
    <w:rsid w:val="00E460DB"/>
    <w:rsid w:val="00E5102F"/>
    <w:rsid w:val="00E545B1"/>
    <w:rsid w:val="00E66EC5"/>
    <w:rsid w:val="00E72402"/>
    <w:rsid w:val="00E73A2A"/>
    <w:rsid w:val="00E74510"/>
    <w:rsid w:val="00E74DA0"/>
    <w:rsid w:val="00E75CA6"/>
    <w:rsid w:val="00E75F86"/>
    <w:rsid w:val="00E81C56"/>
    <w:rsid w:val="00E83D35"/>
    <w:rsid w:val="00EA353E"/>
    <w:rsid w:val="00EA482E"/>
    <w:rsid w:val="00EA4F46"/>
    <w:rsid w:val="00EA5B45"/>
    <w:rsid w:val="00EB4E1B"/>
    <w:rsid w:val="00ED5EE6"/>
    <w:rsid w:val="00ED5FCE"/>
    <w:rsid w:val="00EE1F34"/>
    <w:rsid w:val="00EE53DB"/>
    <w:rsid w:val="00EF693B"/>
    <w:rsid w:val="00F11562"/>
    <w:rsid w:val="00F146DB"/>
    <w:rsid w:val="00F24302"/>
    <w:rsid w:val="00F25D07"/>
    <w:rsid w:val="00F46885"/>
    <w:rsid w:val="00F61641"/>
    <w:rsid w:val="00F64AFA"/>
    <w:rsid w:val="00F67DDF"/>
    <w:rsid w:val="00F75070"/>
    <w:rsid w:val="00F82643"/>
    <w:rsid w:val="00F93D90"/>
    <w:rsid w:val="00FA018B"/>
    <w:rsid w:val="00FB19A8"/>
    <w:rsid w:val="00FB2E15"/>
    <w:rsid w:val="00FB7609"/>
    <w:rsid w:val="00FC7B22"/>
    <w:rsid w:val="00FC7C6A"/>
    <w:rsid w:val="00FD14FC"/>
    <w:rsid w:val="00FD1B14"/>
    <w:rsid w:val="00FE177E"/>
    <w:rsid w:val="00FE1AA8"/>
    <w:rsid w:val="00FE4012"/>
    <w:rsid w:val="00FF10C8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3C7336-2275-48CE-86B0-AD92EF2B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2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F75070"/>
    <w:pPr>
      <w:jc w:val="center"/>
    </w:pPr>
    <w:rPr>
      <w:rFonts w:ascii="ＭＳ 明朝" w:hAnsi="ＭＳ 明朝" w:cs="MS-Gothic"/>
      <w:color w:val="000000"/>
      <w:kern w:val="0"/>
      <w:sz w:val="22"/>
      <w:szCs w:val="22"/>
    </w:rPr>
  </w:style>
  <w:style w:type="paragraph" w:styleId="a5">
    <w:name w:val="Closing"/>
    <w:basedOn w:val="a"/>
    <w:rsid w:val="00F75070"/>
    <w:pPr>
      <w:jc w:val="right"/>
    </w:pPr>
    <w:rPr>
      <w:rFonts w:ascii="ＭＳ 明朝" w:hAnsi="ＭＳ 明朝" w:cs="MS-Gothic"/>
      <w:color w:val="000000"/>
      <w:kern w:val="0"/>
      <w:sz w:val="22"/>
      <w:szCs w:val="22"/>
    </w:rPr>
  </w:style>
  <w:style w:type="character" w:styleId="a6">
    <w:name w:val="Hyperlink"/>
    <w:rsid w:val="00F75070"/>
    <w:rPr>
      <w:color w:val="0000FF"/>
      <w:u w:val="single"/>
    </w:rPr>
  </w:style>
  <w:style w:type="paragraph" w:styleId="a7">
    <w:name w:val="Balloon Text"/>
    <w:basedOn w:val="a"/>
    <w:semiHidden/>
    <w:rsid w:val="00AD6E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footer"/>
    <w:basedOn w:val="a"/>
    <w:link w:val="ab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16230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311A0"/>
    <w:rPr>
      <w:kern w:val="2"/>
      <w:sz w:val="21"/>
      <w:szCs w:val="24"/>
    </w:rPr>
  </w:style>
  <w:style w:type="paragraph" w:customStyle="1" w:styleId="Default">
    <w:name w:val="Default"/>
    <w:rsid w:val="00CD4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平成１９年　月　　日</vt:lpstr>
    </vt:vector>
  </TitlesOfParts>
  <Company>国立大学法人岐阜大学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　日</dc:title>
  <dc:creator>kaikaku</dc:creator>
  <cp:lastModifiedBy>COC02</cp:lastModifiedBy>
  <cp:revision>2</cp:revision>
  <cp:lastPrinted>2012-03-08T08:10:00Z</cp:lastPrinted>
  <dcterms:created xsi:type="dcterms:W3CDTF">2014-04-03T00:01:00Z</dcterms:created>
  <dcterms:modified xsi:type="dcterms:W3CDTF">2014-04-03T00:01:00Z</dcterms:modified>
</cp:coreProperties>
</file>